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51" w:rsidRPr="004143ED" w:rsidRDefault="004143ED" w:rsidP="00D76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3ED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D76851" w:rsidRPr="004143ED" w:rsidRDefault="004143ED" w:rsidP="00D76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3ED">
        <w:rPr>
          <w:rFonts w:ascii="Times New Roman" w:hAnsi="Times New Roman" w:cs="Times New Roman"/>
          <w:b/>
          <w:bCs/>
          <w:sz w:val="24"/>
          <w:szCs w:val="24"/>
        </w:rPr>
        <w:t>ДЕЯТЕЛЬНОСТИ МБОУ ГИМНАЗИИ «САН» Г. ПЕНЗЫ,</w:t>
      </w:r>
    </w:p>
    <w:p w:rsidR="00D76851" w:rsidRDefault="004143ED" w:rsidP="00D76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3ED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D90042" w:rsidRPr="004143ED" w:rsidRDefault="00E87004" w:rsidP="00D76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2013</w:t>
      </w:r>
      <w:r w:rsidR="00D90042">
        <w:rPr>
          <w:rFonts w:ascii="Times New Roman" w:hAnsi="Times New Roman" w:cs="Times New Roman"/>
          <w:b/>
          <w:bCs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90042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D76851" w:rsidRPr="004143ED" w:rsidRDefault="00D76851" w:rsidP="00D76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589"/>
      </w:tblGrid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00"/>
            <w:bookmarkEnd w:id="0"/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E87004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E87004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E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700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E87004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E87004" w:rsidP="00E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 человек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E87004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E87004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E87004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E87004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D76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  <w:p w:rsidR="00D90042" w:rsidRPr="004143ED" w:rsidRDefault="00D90042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E87004" w:rsidP="00E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E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8 человек/1</w:t>
            </w:r>
            <w:r w:rsidR="00E870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D32953" w:rsidRDefault="00E5403E" w:rsidP="00D3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3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="00D32953" w:rsidRPr="00D3295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/50%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D32953" w:rsidRDefault="00D32953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3">
              <w:rPr>
                <w:rFonts w:ascii="Times New Roman" w:hAnsi="Times New Roman" w:cs="Times New Roman"/>
                <w:sz w:val="24"/>
                <w:szCs w:val="24"/>
              </w:rPr>
              <w:t>6 человек /0,8</w:t>
            </w:r>
            <w:r w:rsidR="00D76851" w:rsidRPr="00D329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D32953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3">
              <w:rPr>
                <w:rFonts w:ascii="Times New Roman" w:hAnsi="Times New Roman" w:cs="Times New Roman"/>
                <w:sz w:val="24"/>
                <w:szCs w:val="24"/>
              </w:rPr>
              <w:t>2 человека /0,26%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D32953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D32953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61 человек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59 человек /96,7%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53 человека /86,9%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F00745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  <w:p w:rsidR="00D90042" w:rsidRPr="004143ED" w:rsidRDefault="00D90042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F00745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F00745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 83,6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F00745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F00745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F00745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F00745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F00745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F00745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F00745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F00745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26"/>
            <w:bookmarkEnd w:id="1"/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F00745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0,13 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740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740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740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6B18C2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740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6B18C2" w:rsidP="006B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740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740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428 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6851" w:rsidRPr="004143ED" w:rsidTr="006A0FB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D76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1" w:rsidRPr="004143ED" w:rsidRDefault="00740851" w:rsidP="006A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E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76851" w:rsidRPr="004143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D76851" w:rsidRPr="004143ED" w:rsidRDefault="00D76851" w:rsidP="00D76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481D" w:rsidRPr="004143ED" w:rsidRDefault="00D90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гимназии «САН»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Пензы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А.А.Горбунцов</w:t>
      </w:r>
    </w:p>
    <w:sectPr w:rsidR="00B8481D" w:rsidRPr="004143ED" w:rsidSect="00DF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851"/>
    <w:rsid w:val="00014EAB"/>
    <w:rsid w:val="002545F6"/>
    <w:rsid w:val="00282E17"/>
    <w:rsid w:val="003540B0"/>
    <w:rsid w:val="004143ED"/>
    <w:rsid w:val="005548E9"/>
    <w:rsid w:val="006435BC"/>
    <w:rsid w:val="006B18C2"/>
    <w:rsid w:val="00740851"/>
    <w:rsid w:val="00C17A34"/>
    <w:rsid w:val="00C467B0"/>
    <w:rsid w:val="00D32953"/>
    <w:rsid w:val="00D707B0"/>
    <w:rsid w:val="00D76851"/>
    <w:rsid w:val="00D90042"/>
    <w:rsid w:val="00DF549D"/>
    <w:rsid w:val="00E5403E"/>
    <w:rsid w:val="00E8170C"/>
    <w:rsid w:val="00E87004"/>
    <w:rsid w:val="00F00745"/>
    <w:rsid w:val="00F404E0"/>
    <w:rsid w:val="00F4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№39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2014-08-12T10:48:00Z</dcterms:created>
  <dcterms:modified xsi:type="dcterms:W3CDTF">2014-09-05T13:08:00Z</dcterms:modified>
</cp:coreProperties>
</file>