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B97C" w14:textId="1763FD0C" w:rsidR="002D7517" w:rsidRPr="002D7517" w:rsidRDefault="00BE48BA" w:rsidP="00BE48B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D751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Регистрация</w:t>
      </w:r>
      <w:r w:rsidR="002D7517" w:rsidRPr="002D751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участников ГИА в 202</w:t>
      </w:r>
      <w:r w:rsidR="00CF33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5</w:t>
      </w:r>
      <w:r w:rsidR="002D7517" w:rsidRPr="002D751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году</w:t>
      </w:r>
    </w:p>
    <w:p w14:paraId="596C0E87" w14:textId="77777777" w:rsidR="002D7517" w:rsidRDefault="002D7517" w:rsidP="00BE48B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0F858C3" w14:textId="77777777" w:rsidR="002D7517" w:rsidRDefault="002D7517"/>
    <w:p w14:paraId="425128CC" w14:textId="2180DE3C" w:rsidR="000418DD" w:rsidRPr="000418DD" w:rsidRDefault="000418DD" w:rsidP="0004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8DD">
        <w:rPr>
          <w:rFonts w:ascii="Times New Roman" w:hAnsi="Times New Roman" w:cs="Times New Roman"/>
          <w:b/>
          <w:bCs/>
          <w:sz w:val="36"/>
          <w:szCs w:val="36"/>
        </w:rPr>
        <w:t>Регистрация  на ГИА-9</w:t>
      </w:r>
    </w:p>
    <w:p w14:paraId="3E9701F6" w14:textId="77777777" w:rsidR="000418DD" w:rsidRPr="000418DD" w:rsidRDefault="000418DD" w:rsidP="000418DD">
      <w:pPr>
        <w:jc w:val="center"/>
      </w:pPr>
      <w:r w:rsidRPr="000418DD">
        <w:rPr>
          <w:rFonts w:ascii="Times New Roman" w:hAnsi="Times New Roman" w:cs="Times New Roman"/>
          <w:b/>
          <w:bCs/>
          <w:sz w:val="36"/>
          <w:szCs w:val="36"/>
        </w:rPr>
        <w:t>для выпускников текущего года</w:t>
      </w:r>
      <w:r w:rsidRPr="000418DD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42330AC4" w14:textId="77777777" w:rsidR="000418DD" w:rsidRPr="000418DD" w:rsidRDefault="000418DD" w:rsidP="000418DD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418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сроки регистрации</w:t>
      </w:r>
      <w:r w:rsidRPr="000418DD">
        <w:rPr>
          <w:rFonts w:ascii="Times New Roman" w:hAnsi="Times New Roman" w:cs="Times New Roman"/>
          <w:sz w:val="36"/>
          <w:szCs w:val="36"/>
        </w:rPr>
        <w:t>: </w:t>
      </w:r>
      <w:r w:rsidRPr="000418DD">
        <w:rPr>
          <w:rFonts w:ascii="Times New Roman" w:hAnsi="Times New Roman" w:cs="Times New Roman"/>
          <w:b/>
          <w:bCs/>
          <w:sz w:val="36"/>
          <w:szCs w:val="36"/>
        </w:rPr>
        <w:t>до 01.03.2025</w:t>
      </w:r>
      <w:r w:rsidRPr="000418DD">
        <w:rPr>
          <w:rFonts w:ascii="Times New Roman" w:hAnsi="Times New Roman" w:cs="Times New Roman"/>
          <w:sz w:val="36"/>
          <w:szCs w:val="36"/>
        </w:rPr>
        <w:t> включительно</w:t>
      </w:r>
    </w:p>
    <w:p w14:paraId="3B30D739" w14:textId="77777777" w:rsidR="000418DD" w:rsidRPr="000418DD" w:rsidRDefault="000418DD" w:rsidP="000418DD">
      <w:pPr>
        <w:rPr>
          <w:rFonts w:ascii="Times New Roman" w:hAnsi="Times New Roman" w:cs="Times New Roman"/>
          <w:sz w:val="36"/>
          <w:szCs w:val="36"/>
        </w:rPr>
      </w:pPr>
    </w:p>
    <w:p w14:paraId="4C73E2D3" w14:textId="222F01C7" w:rsidR="002D7517" w:rsidRPr="00272F51" w:rsidRDefault="000418DD" w:rsidP="00B7219F">
      <w:pPr>
        <w:numPr>
          <w:ilvl w:val="0"/>
          <w:numId w:val="3"/>
        </w:numPr>
        <w:spacing w:after="75" w:line="240" w:lineRule="auto"/>
        <w:outlineLvl w:val="0"/>
      </w:pPr>
      <w:r w:rsidRPr="000418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место регистрации</w:t>
      </w:r>
      <w:r w:rsidRPr="000418D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0418DD">
        <w:rPr>
          <w:rFonts w:ascii="Times New Roman" w:hAnsi="Times New Roman" w:cs="Times New Roman"/>
          <w:sz w:val="36"/>
          <w:szCs w:val="36"/>
        </w:rPr>
        <w:t xml:space="preserve"> образовательные организации, в которых обучающиеся осваивают образовательные программы </w:t>
      </w:r>
      <w:r w:rsidR="00272F51">
        <w:rPr>
          <w:rFonts w:ascii="Times New Roman" w:hAnsi="Times New Roman" w:cs="Times New Roman"/>
          <w:sz w:val="36"/>
          <w:szCs w:val="36"/>
        </w:rPr>
        <w:t>основного</w:t>
      </w:r>
      <w:r w:rsidRPr="000418DD">
        <w:rPr>
          <w:rFonts w:ascii="Times New Roman" w:hAnsi="Times New Roman" w:cs="Times New Roman"/>
          <w:sz w:val="36"/>
          <w:szCs w:val="36"/>
        </w:rPr>
        <w:t xml:space="preserve"> общего образования</w:t>
      </w:r>
    </w:p>
    <w:p w14:paraId="33310BAB" w14:textId="77777777" w:rsidR="00272F51" w:rsidRDefault="00272F51" w:rsidP="00272F51">
      <w:pPr>
        <w:pStyle w:val="a6"/>
      </w:pPr>
    </w:p>
    <w:p w14:paraId="1524788A" w14:textId="77777777" w:rsidR="00272F51" w:rsidRDefault="00272F51" w:rsidP="00272F51">
      <w:pPr>
        <w:spacing w:after="75" w:line="240" w:lineRule="auto"/>
        <w:outlineLvl w:val="0"/>
      </w:pPr>
    </w:p>
    <w:p w14:paraId="128C3123" w14:textId="261EF5BA" w:rsidR="00272F51" w:rsidRDefault="00272F51" w:rsidP="00272F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18DD">
        <w:rPr>
          <w:rFonts w:ascii="Times New Roman" w:hAnsi="Times New Roman" w:cs="Times New Roman"/>
          <w:b/>
          <w:bCs/>
          <w:sz w:val="36"/>
          <w:szCs w:val="36"/>
        </w:rPr>
        <w:t>Регистрация  на ГИА-9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для экстернов</w:t>
      </w:r>
    </w:p>
    <w:p w14:paraId="128F58FF" w14:textId="77777777" w:rsidR="00272F51" w:rsidRDefault="00272F51" w:rsidP="00272F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D8C467" w14:textId="77777777" w:rsidR="00272F51" w:rsidRPr="000418DD" w:rsidRDefault="00272F51" w:rsidP="00272F51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418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сроки регистрации</w:t>
      </w:r>
      <w:r w:rsidRPr="000418DD">
        <w:rPr>
          <w:rFonts w:ascii="Times New Roman" w:hAnsi="Times New Roman" w:cs="Times New Roman"/>
          <w:sz w:val="36"/>
          <w:szCs w:val="36"/>
        </w:rPr>
        <w:t>: </w:t>
      </w:r>
      <w:r w:rsidRPr="000418DD">
        <w:rPr>
          <w:rFonts w:ascii="Times New Roman" w:hAnsi="Times New Roman" w:cs="Times New Roman"/>
          <w:b/>
          <w:bCs/>
          <w:sz w:val="36"/>
          <w:szCs w:val="36"/>
        </w:rPr>
        <w:t>до 01.03.2025</w:t>
      </w:r>
      <w:r w:rsidRPr="000418DD">
        <w:rPr>
          <w:rFonts w:ascii="Times New Roman" w:hAnsi="Times New Roman" w:cs="Times New Roman"/>
          <w:sz w:val="36"/>
          <w:szCs w:val="36"/>
        </w:rPr>
        <w:t> включительно</w:t>
      </w:r>
    </w:p>
    <w:p w14:paraId="61F37ED4" w14:textId="77777777" w:rsidR="00272F51" w:rsidRPr="000418DD" w:rsidRDefault="00272F51" w:rsidP="00272F51">
      <w:pPr>
        <w:rPr>
          <w:rFonts w:ascii="Times New Roman" w:hAnsi="Times New Roman" w:cs="Times New Roman"/>
          <w:sz w:val="36"/>
          <w:szCs w:val="36"/>
        </w:rPr>
      </w:pPr>
    </w:p>
    <w:p w14:paraId="55557BEE" w14:textId="6C8DE55D" w:rsidR="00272F51" w:rsidRPr="00272F51" w:rsidRDefault="00272F51" w:rsidP="00272F51">
      <w:pPr>
        <w:numPr>
          <w:ilvl w:val="0"/>
          <w:numId w:val="3"/>
        </w:numPr>
        <w:spacing w:after="75" w:line="240" w:lineRule="auto"/>
        <w:outlineLvl w:val="0"/>
      </w:pPr>
      <w:r w:rsidRPr="000418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место регистрации</w:t>
      </w:r>
      <w:r w:rsidRPr="000418D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0418DD">
        <w:rPr>
          <w:rFonts w:ascii="Times New Roman" w:hAnsi="Times New Roman" w:cs="Times New Roman"/>
          <w:sz w:val="36"/>
          <w:szCs w:val="36"/>
        </w:rPr>
        <w:t xml:space="preserve"> образовательные организации</w:t>
      </w:r>
      <w:r>
        <w:rPr>
          <w:rFonts w:ascii="Times New Roman" w:hAnsi="Times New Roman" w:cs="Times New Roman"/>
          <w:sz w:val="36"/>
          <w:szCs w:val="36"/>
        </w:rPr>
        <w:t xml:space="preserve"> по выбору экстерна</w:t>
      </w:r>
    </w:p>
    <w:p w14:paraId="1C82252C" w14:textId="77777777" w:rsidR="00272F51" w:rsidRPr="00272F51" w:rsidRDefault="00272F51" w:rsidP="00272F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72F51" w:rsidRPr="00272F51" w:rsidSect="002D751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739C"/>
    <w:multiLevelType w:val="multilevel"/>
    <w:tmpl w:val="E2E8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12974"/>
    <w:multiLevelType w:val="multilevel"/>
    <w:tmpl w:val="E01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713178">
    <w:abstractNumId w:val="1"/>
  </w:num>
  <w:num w:numId="2" w16cid:durableId="1088235157">
    <w:abstractNumId w:val="0"/>
  </w:num>
  <w:num w:numId="3" w16cid:durableId="179879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1A"/>
    <w:rsid w:val="000418DD"/>
    <w:rsid w:val="000F6045"/>
    <w:rsid w:val="00205805"/>
    <w:rsid w:val="00272F51"/>
    <w:rsid w:val="002D7517"/>
    <w:rsid w:val="003A6C47"/>
    <w:rsid w:val="005B7DC2"/>
    <w:rsid w:val="005C0FB4"/>
    <w:rsid w:val="005F6426"/>
    <w:rsid w:val="0075639E"/>
    <w:rsid w:val="0090671A"/>
    <w:rsid w:val="009934C3"/>
    <w:rsid w:val="00A54DDB"/>
    <w:rsid w:val="00BE48BA"/>
    <w:rsid w:val="00CF3364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5C12"/>
  <w15:chartTrackingRefBased/>
  <w15:docId w15:val="{45D155C4-1005-4394-8EE9-792165C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8BA"/>
    <w:rPr>
      <w:b/>
      <w:bCs/>
    </w:rPr>
  </w:style>
  <w:style w:type="character" w:styleId="a5">
    <w:name w:val="Emphasis"/>
    <w:basedOn w:val="a0"/>
    <w:uiPriority w:val="20"/>
    <w:qFormat/>
    <w:rsid w:val="00BE48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14</cp:revision>
  <cp:lastPrinted>2024-12-17T09:18:00Z</cp:lastPrinted>
  <dcterms:created xsi:type="dcterms:W3CDTF">2024-02-08T13:57:00Z</dcterms:created>
  <dcterms:modified xsi:type="dcterms:W3CDTF">2025-01-22T13:18:00Z</dcterms:modified>
</cp:coreProperties>
</file>