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00" w:rsidRDefault="00573500" w:rsidP="004F2CEE">
      <w:pPr>
        <w:spacing w:line="360" w:lineRule="auto"/>
        <w:jc w:val="right"/>
        <w:rPr>
          <w:sz w:val="28"/>
          <w:szCs w:val="28"/>
        </w:rPr>
      </w:pPr>
    </w:p>
    <w:p w:rsidR="00F35CD8" w:rsidRPr="00B31342" w:rsidRDefault="00F35CD8" w:rsidP="00F35CD8">
      <w:pPr>
        <w:rPr>
          <w:b/>
          <w:sz w:val="10"/>
          <w:szCs w:val="10"/>
        </w:rPr>
      </w:pPr>
    </w:p>
    <w:p w:rsidR="004F2CEE" w:rsidRDefault="004F2CEE" w:rsidP="004F2CEE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МБОУ гимназии «САН»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Пензы </w:t>
      </w:r>
    </w:p>
    <w:p w:rsidR="004F2CEE" w:rsidRDefault="00D94133" w:rsidP="004F2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период летних каникул 2023</w:t>
      </w:r>
      <w:r w:rsidR="004F2CEE">
        <w:rPr>
          <w:b/>
          <w:bCs/>
          <w:sz w:val="28"/>
          <w:szCs w:val="28"/>
        </w:rPr>
        <w:t xml:space="preserve"> -20</w:t>
      </w:r>
      <w:r>
        <w:rPr>
          <w:b/>
          <w:bCs/>
          <w:sz w:val="28"/>
          <w:szCs w:val="28"/>
        </w:rPr>
        <w:t>24</w:t>
      </w:r>
      <w:r w:rsidR="004F2CEE">
        <w:rPr>
          <w:b/>
          <w:bCs/>
          <w:sz w:val="28"/>
          <w:szCs w:val="28"/>
        </w:rPr>
        <w:t xml:space="preserve"> учебного года</w:t>
      </w:r>
    </w:p>
    <w:p w:rsidR="004F2CEE" w:rsidRDefault="00B822E1" w:rsidP="004F2CE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4F2CEE" w:rsidRPr="00E2586E" w:rsidRDefault="004F2CEE" w:rsidP="004F2CEE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iCs w:val="0"/>
          <w:szCs w:val="32"/>
        </w:rPr>
      </w:pPr>
      <w:r w:rsidRPr="00E2586E">
        <w:rPr>
          <w:i w:val="0"/>
          <w:iCs w:val="0"/>
          <w:szCs w:val="32"/>
        </w:rPr>
        <w:t>ИЮНЬ</w:t>
      </w:r>
    </w:p>
    <w:p w:rsidR="004F2CEE" w:rsidRDefault="004F2CEE" w:rsidP="004F2CEE">
      <w:pPr>
        <w:rPr>
          <w:sz w:val="10"/>
          <w:szCs w:val="1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387"/>
        <w:gridCol w:w="5895"/>
        <w:gridCol w:w="24"/>
        <w:gridCol w:w="1354"/>
        <w:gridCol w:w="64"/>
        <w:gridCol w:w="1790"/>
        <w:gridCol w:w="52"/>
        <w:gridCol w:w="2552"/>
      </w:tblGrid>
      <w:tr w:rsidR="004F2CEE" w:rsidTr="00721BAC">
        <w:trPr>
          <w:trHeight w:val="4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721BAC" w:rsidRDefault="004F2CEE" w:rsidP="00721BAC">
            <w:pPr>
              <w:pStyle w:val="3"/>
              <w:spacing w:line="240" w:lineRule="atLeast"/>
              <w:rPr>
                <w:b/>
                <w:bCs/>
                <w:sz w:val="20"/>
                <w:szCs w:val="20"/>
                <w:lang w:eastAsia="en-US"/>
              </w:rPr>
            </w:pPr>
            <w:r w:rsidRPr="00721BAC">
              <w:rPr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721BAC" w:rsidRDefault="004F2CEE" w:rsidP="00721BAC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21BAC">
              <w:rPr>
                <w:b/>
                <w:bCs/>
                <w:sz w:val="20"/>
                <w:szCs w:val="20"/>
                <w:lang w:eastAsia="en-US"/>
              </w:rPr>
              <w:t xml:space="preserve">Время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721BAC" w:rsidRDefault="004F2CEE" w:rsidP="00721BAC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21BAC">
              <w:rPr>
                <w:b/>
                <w:bCs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721BAC" w:rsidRDefault="004F2CEE" w:rsidP="00721BAC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721BAC">
              <w:rPr>
                <w:b/>
                <w:bCs/>
                <w:sz w:val="20"/>
                <w:szCs w:val="20"/>
                <w:lang w:eastAsia="en-US"/>
              </w:rPr>
              <w:t>К-во</w:t>
            </w:r>
            <w:proofErr w:type="gramEnd"/>
            <w:r w:rsidRPr="00721BAC">
              <w:rPr>
                <w:b/>
                <w:bCs/>
                <w:sz w:val="20"/>
                <w:szCs w:val="20"/>
                <w:lang w:eastAsia="en-US"/>
              </w:rPr>
              <w:t xml:space="preserve"> учащихся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721BAC" w:rsidRDefault="004F2CEE" w:rsidP="00721BAC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21BAC">
              <w:rPr>
                <w:b/>
                <w:bCs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721BAC" w:rsidRDefault="004F2CEE" w:rsidP="00721BAC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21BAC">
              <w:rPr>
                <w:b/>
                <w:bCs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4F2CEE" w:rsidTr="007C6364">
        <w:trPr>
          <w:trHeight w:val="14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6074D8" w:rsidRDefault="006074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74D8">
              <w:rPr>
                <w:b/>
              </w:rPr>
              <w:t xml:space="preserve">Массовые мероприятия в рамках смены пришкольного лагеря с дневным пребыванием </w:t>
            </w:r>
            <w:r w:rsidRPr="00721BAC">
              <w:rPr>
                <w:b/>
              </w:rPr>
              <w:t>(ключевые)</w:t>
            </w:r>
          </w:p>
        </w:tc>
      </w:tr>
      <w:tr w:rsidR="006074D8" w:rsidTr="007C6364">
        <w:trPr>
          <w:trHeight w:val="1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D8" w:rsidRDefault="006074D8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</w:t>
            </w:r>
            <w:r w:rsidR="00D94133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D8" w:rsidRDefault="006074D8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  <w:r w:rsidR="00864954">
              <w:rPr>
                <w:lang w:eastAsia="en-US"/>
              </w:rPr>
              <w:t xml:space="preserve"> -13:00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D8" w:rsidRDefault="00D94133" w:rsidP="00721BAC">
            <w:pPr>
              <w:spacing w:line="240" w:lineRule="atLeast"/>
              <w:rPr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Фестиваль семе</w:t>
            </w:r>
            <w:r w:rsidR="006074D8">
              <w:rPr>
                <w:color w:val="000000"/>
                <w:szCs w:val="28"/>
                <w:lang w:eastAsia="en-US"/>
              </w:rPr>
              <w:t xml:space="preserve"> «Сегодня на планете – хозяева Дети!», праздник посвящённый дню защиты детей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D8" w:rsidRDefault="00E2586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D8" w:rsidRDefault="00EC1D9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 гимназии</w:t>
            </w:r>
            <w:r w:rsidR="006074D8">
              <w:rPr>
                <w:lang w:eastAsia="en-US"/>
              </w:rPr>
              <w:t xml:space="preserve">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D8" w:rsidRDefault="006074D8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Лобачева О.А., начальник лагеря</w:t>
            </w:r>
          </w:p>
        </w:tc>
      </w:tr>
      <w:tr w:rsidR="00ED0CD7" w:rsidTr="007C6364">
        <w:trPr>
          <w:trHeight w:val="1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Default="00ED0CD7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ED0CD7" w:rsidRDefault="00E445F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ED0CD7">
              <w:rPr>
                <w:lang w:eastAsia="en-US"/>
              </w:rPr>
              <w:t>.06.202</w:t>
            </w:r>
            <w:r w:rsidR="00131051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Default="00ED0CD7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ED0CD7" w:rsidRDefault="00ED0CD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  <w:r w:rsidR="00864954">
              <w:rPr>
                <w:lang w:eastAsia="en-US"/>
              </w:rPr>
              <w:t xml:space="preserve"> </w:t>
            </w:r>
            <w:r w:rsidR="00A02CDD">
              <w:rPr>
                <w:lang w:eastAsia="en-US"/>
              </w:rPr>
              <w:t>-</w:t>
            </w:r>
            <w:r w:rsidR="00864954">
              <w:rPr>
                <w:lang w:eastAsia="en-US"/>
              </w:rPr>
              <w:t>12:00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F7" w:rsidRDefault="00E445F7" w:rsidP="00721BAC">
            <w:pPr>
              <w:spacing w:line="240" w:lineRule="atLeast"/>
              <w:rPr>
                <w:lang w:eastAsia="en-US"/>
              </w:rPr>
            </w:pPr>
          </w:p>
          <w:p w:rsidR="00ED0CD7" w:rsidRDefault="00E445F7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Час памяти «Пусть этот день не повторится никогда!»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Default="00ED0CD7" w:rsidP="00721BAC">
            <w:pPr>
              <w:spacing w:line="240" w:lineRule="atLeast"/>
              <w:rPr>
                <w:lang w:eastAsia="en-US"/>
              </w:rPr>
            </w:pPr>
          </w:p>
          <w:p w:rsidR="00ED0CD7" w:rsidRDefault="00E2586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D0CD7">
              <w:rPr>
                <w:lang w:eastAsia="en-US"/>
              </w:rPr>
              <w:t>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Default="00ED0CD7" w:rsidP="00721BAC">
            <w:pPr>
              <w:spacing w:line="240" w:lineRule="atLeast"/>
              <w:rPr>
                <w:lang w:eastAsia="en-US"/>
              </w:rPr>
            </w:pPr>
          </w:p>
          <w:p w:rsidR="00ED0CD7" w:rsidRDefault="00ED0CD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 гимназии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Default="00ED0CD7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Лобачева О.А, </w:t>
            </w:r>
          </w:p>
          <w:p w:rsidR="00ED0CD7" w:rsidRDefault="00ED0CD7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D0CD7" w:rsidRDefault="00ED0CD7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Заикина И.П. </w:t>
            </w:r>
          </w:p>
          <w:p w:rsidR="00ED0CD7" w:rsidRDefault="00ED0CD7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</w:tr>
      <w:tr w:rsidR="00ED0CD7" w:rsidTr="007C6364">
        <w:trPr>
          <w:trHeight w:val="29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Pr="006E5132" w:rsidRDefault="00ED0CD7" w:rsidP="00721BAC">
            <w:pPr>
              <w:spacing w:line="240" w:lineRule="atLeast"/>
              <w:jc w:val="center"/>
              <w:rPr>
                <w:b/>
                <w:iCs/>
                <w:sz w:val="16"/>
                <w:szCs w:val="16"/>
              </w:rPr>
            </w:pPr>
          </w:p>
          <w:p w:rsidR="00ED0CD7" w:rsidRDefault="00ED0CD7" w:rsidP="00721BAC">
            <w:pPr>
              <w:spacing w:line="24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</w:t>
            </w:r>
            <w:r w:rsidRPr="000B18EC">
              <w:rPr>
                <w:b/>
                <w:iCs/>
              </w:rPr>
              <w:t>ассов</w:t>
            </w:r>
            <w:r>
              <w:rPr>
                <w:b/>
                <w:iCs/>
              </w:rPr>
              <w:t xml:space="preserve">ые мероприятия с учащимися, мероприятия в </w:t>
            </w:r>
            <w:r w:rsidRPr="000D200B">
              <w:rPr>
                <w:b/>
                <w:iCs/>
              </w:rPr>
              <w:t xml:space="preserve">рамках </w:t>
            </w:r>
            <w:r>
              <w:rPr>
                <w:b/>
                <w:iCs/>
              </w:rPr>
              <w:t>социокультурных комплексов</w:t>
            </w:r>
          </w:p>
          <w:p w:rsidR="00ED0CD7" w:rsidRPr="006E5132" w:rsidRDefault="00ED0CD7" w:rsidP="00721BAC">
            <w:pPr>
              <w:spacing w:line="240" w:lineRule="atLeast"/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ED0CD7" w:rsidTr="007C6364">
        <w:trPr>
          <w:trHeight w:val="3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Default="00ED0CD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</w:t>
            </w:r>
            <w:r w:rsidR="00B22AD1">
              <w:rPr>
                <w:lang w:eastAsia="en-US"/>
              </w:rPr>
              <w:t>20</w:t>
            </w:r>
            <w:r w:rsidR="00D94133">
              <w:rPr>
                <w:lang w:eastAsia="en-US"/>
              </w:rPr>
              <w:t>24</w:t>
            </w:r>
          </w:p>
          <w:p w:rsidR="00ED0CD7" w:rsidRDefault="00ED0CD7" w:rsidP="00721BAC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Default="00ED0CD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– 13:00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Default="00ED0CD7" w:rsidP="00721BAC">
            <w:pPr>
              <w:spacing w:line="240" w:lineRule="atLeas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Игра путешествие «Волшебная страница Пушкинских сказок», в рамках проведения Пушкинского дня в России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Default="00E2586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D0CD7">
              <w:rPr>
                <w:lang w:eastAsia="en-US"/>
              </w:rPr>
              <w:t>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Default="00ED0CD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Городская библиотека №1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Default="00ED0CD7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Лобачева О.А., начальник лагеря</w:t>
            </w:r>
          </w:p>
        </w:tc>
      </w:tr>
      <w:tr w:rsidR="00ED0CD7" w:rsidTr="00D94133">
        <w:trPr>
          <w:trHeight w:val="6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7" w:rsidRDefault="00ED0CD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22.06.202</w:t>
            </w:r>
            <w:r w:rsidR="00D94133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7" w:rsidRDefault="00ED0CD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  <w:r w:rsidR="00864954">
              <w:rPr>
                <w:lang w:eastAsia="en-US"/>
              </w:rPr>
              <w:t xml:space="preserve"> – 12:00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Default="00ED0CD7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Акция «Пусть всегда будет солнце!»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7" w:rsidRDefault="00ED0CD7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  <w:r w:rsidR="00E2586E">
              <w:rPr>
                <w:lang w:eastAsia="en-US"/>
              </w:rPr>
              <w:t>1</w:t>
            </w:r>
            <w:r w:rsidR="00EC1D97">
              <w:rPr>
                <w:lang w:eastAsia="en-US"/>
              </w:rPr>
              <w:t>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7" w:rsidRDefault="00ED0CD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 гимназии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7" w:rsidRDefault="00ED0CD7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Лобачева О.А., педагог-организатор</w:t>
            </w:r>
          </w:p>
        </w:tc>
      </w:tr>
      <w:tr w:rsidR="00D27B52" w:rsidTr="007C6364">
        <w:trPr>
          <w:trHeight w:val="2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52" w:rsidRDefault="00D27B52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07.06.202</w:t>
            </w:r>
            <w:r w:rsidR="00D94133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52" w:rsidRDefault="00D27B52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– 13:00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52" w:rsidRDefault="00D27B52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Весёлые спортивные эстафеты</w:t>
            </w:r>
          </w:p>
          <w:p w:rsidR="00D27B52" w:rsidRDefault="00D27B52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«Не сидится на месте».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52" w:rsidRDefault="00E2586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27B52">
              <w:rPr>
                <w:lang w:eastAsia="en-US"/>
              </w:rPr>
              <w:t>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52" w:rsidRDefault="00D27B52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52" w:rsidRDefault="00EC1D97" w:rsidP="00721BA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Пешкова В.О.</w:t>
            </w:r>
          </w:p>
        </w:tc>
      </w:tr>
      <w:tr w:rsidR="00EC1D97" w:rsidTr="007C6364">
        <w:trPr>
          <w:trHeight w:val="2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16.06.202</w:t>
            </w:r>
            <w:r w:rsidR="00D94133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– 13:00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pStyle w:val="c4c5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6"/>
                <w:lang w:eastAsia="en-US"/>
              </w:rPr>
              <w:t>Спортивный час. « Быстрее, выше, сильнее»</w:t>
            </w:r>
          </w:p>
          <w:p w:rsidR="00EC1D97" w:rsidRDefault="00EC1D97" w:rsidP="00721BAC">
            <w:pPr>
              <w:spacing w:line="240" w:lineRule="atLeast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97" w:rsidRDefault="00EC1D9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97" w:rsidRDefault="00EC1D97" w:rsidP="00721BAC">
            <w:pPr>
              <w:spacing w:line="240" w:lineRule="atLeast"/>
            </w:pPr>
            <w:r w:rsidRPr="00EC0F75">
              <w:rPr>
                <w:lang w:eastAsia="en-US"/>
              </w:rPr>
              <w:t>Пешкова В.О.</w:t>
            </w:r>
          </w:p>
        </w:tc>
      </w:tr>
      <w:tr w:rsidR="00EC1D97" w:rsidTr="007C6364">
        <w:trPr>
          <w:trHeight w:val="2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20.06.202</w:t>
            </w:r>
            <w:r w:rsidR="00D94133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spacing w:line="240" w:lineRule="atLeast"/>
              <w:jc w:val="center"/>
            </w:pPr>
            <w:r w:rsidRPr="00830179">
              <w:rPr>
                <w:lang w:eastAsia="en-US"/>
              </w:rPr>
              <w:t>10:00 – 13:00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Спортивно – игровая программа  «Вместе веселее»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2586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C1D97">
              <w:rPr>
                <w:lang w:eastAsia="en-US"/>
              </w:rPr>
              <w:t>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97" w:rsidRDefault="00EC1D9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97" w:rsidRDefault="00EC1D97" w:rsidP="00721BAC">
            <w:pPr>
              <w:spacing w:line="240" w:lineRule="atLeast"/>
            </w:pPr>
            <w:r w:rsidRPr="00EC0F75">
              <w:rPr>
                <w:lang w:eastAsia="en-US"/>
              </w:rPr>
              <w:t>Пешкова В.О.</w:t>
            </w:r>
          </w:p>
        </w:tc>
      </w:tr>
      <w:tr w:rsidR="00EC1D97" w:rsidTr="007C6364">
        <w:trPr>
          <w:trHeight w:val="2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23.06.202</w:t>
            </w:r>
            <w:r w:rsidR="00D94133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spacing w:line="240" w:lineRule="atLeast"/>
              <w:jc w:val="center"/>
            </w:pPr>
            <w:r w:rsidRPr="00830179">
              <w:rPr>
                <w:lang w:eastAsia="en-US"/>
              </w:rPr>
              <w:t>10:00 – 13:00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Готовимся к ГТО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97" w:rsidRDefault="00EC1D9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97" w:rsidRDefault="00EC1D97" w:rsidP="00721BAC">
            <w:pPr>
              <w:spacing w:line="240" w:lineRule="atLeast"/>
            </w:pPr>
            <w:r w:rsidRPr="00EC0F75">
              <w:rPr>
                <w:lang w:eastAsia="en-US"/>
              </w:rPr>
              <w:t>Пешкова В.О.</w:t>
            </w:r>
          </w:p>
        </w:tc>
      </w:tr>
      <w:tr w:rsidR="00EC1D97" w:rsidTr="007C6364">
        <w:trPr>
          <w:trHeight w:val="2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29.06.202</w:t>
            </w:r>
            <w:r w:rsidR="00D94133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spacing w:line="240" w:lineRule="atLeast"/>
              <w:jc w:val="center"/>
            </w:pPr>
            <w:r w:rsidRPr="00830179">
              <w:rPr>
                <w:lang w:eastAsia="en-US"/>
              </w:rPr>
              <w:t>10:00 – 13:00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C1D97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Весёлые старты «Мы за здоровый образ жизни»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7" w:rsidRDefault="00E2586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C1D97">
              <w:rPr>
                <w:lang w:eastAsia="en-US"/>
              </w:rPr>
              <w:t>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97" w:rsidRDefault="00EC1D97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97" w:rsidRDefault="00EC1D97" w:rsidP="00721BAC">
            <w:pPr>
              <w:spacing w:line="240" w:lineRule="atLeast"/>
            </w:pPr>
            <w:r w:rsidRPr="00EC0F75">
              <w:rPr>
                <w:lang w:eastAsia="en-US"/>
              </w:rPr>
              <w:t>Пешкова В.О.</w:t>
            </w:r>
          </w:p>
        </w:tc>
      </w:tr>
      <w:tr w:rsidR="00D94133" w:rsidTr="007C6364">
        <w:trPr>
          <w:trHeight w:val="2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3" w:rsidRDefault="00D94133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3" w:rsidRPr="00830179" w:rsidRDefault="00D94133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3" w:rsidRDefault="00D94133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Праздник микрорайона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33" w:rsidRDefault="00D94133" w:rsidP="00721BAC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3" w:rsidRDefault="00D94133" w:rsidP="00721BAC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33" w:rsidRPr="00EC0F75" w:rsidRDefault="00D94133" w:rsidP="00721BAC">
            <w:pPr>
              <w:spacing w:line="240" w:lineRule="atLeast"/>
              <w:rPr>
                <w:lang w:eastAsia="en-US"/>
              </w:rPr>
            </w:pPr>
          </w:p>
        </w:tc>
      </w:tr>
      <w:tr w:rsidR="00721BAC" w:rsidTr="007C6364">
        <w:trPr>
          <w:trHeight w:val="2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1C2E92" w:rsidP="001C2E9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D94133">
              <w:rPr>
                <w:lang w:eastAsia="en-US"/>
              </w:rPr>
              <w:t>25</w:t>
            </w:r>
            <w:r w:rsidR="00721BAC">
              <w:rPr>
                <w:lang w:eastAsia="en-US"/>
              </w:rPr>
              <w:t>.06.202</w:t>
            </w:r>
            <w:r w:rsidR="00D94133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D94133" w:rsidP="001C2E9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16</w:t>
            </w:r>
            <w:r w:rsidR="00721BAC">
              <w:rPr>
                <w:lang w:eastAsia="en-US"/>
              </w:rPr>
              <w:t>:00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D94133" w:rsidP="00D94133">
            <w:pPr>
              <w:spacing w:line="240" w:lineRule="atLeast"/>
              <w:rPr>
                <w:rStyle w:val="a3"/>
                <w:b w:val="0"/>
                <w:bCs w:val="0"/>
              </w:rPr>
            </w:pPr>
            <w:r>
              <w:rPr>
                <w:lang w:eastAsia="en-US"/>
              </w:rPr>
              <w:t xml:space="preserve">Выпускной вечер 9-х классов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1C2E92" w:rsidP="00D9413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D94133">
              <w:rPr>
                <w:lang w:eastAsia="en-US"/>
              </w:rPr>
              <w:t>86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AC" w:rsidRDefault="00D94133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 гимназии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AC" w:rsidRDefault="00572A40" w:rsidP="001C2E92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Сокова</w:t>
            </w:r>
            <w:proofErr w:type="spellEnd"/>
            <w:r>
              <w:rPr>
                <w:lang w:eastAsia="en-US"/>
              </w:rPr>
              <w:t xml:space="preserve"> Е.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  <w:r>
              <w:rPr>
                <w:lang w:eastAsia="en-US"/>
              </w:rPr>
              <w:t xml:space="preserve">, Борисова А.Р., </w:t>
            </w:r>
            <w:proofErr w:type="spellStart"/>
            <w:r>
              <w:rPr>
                <w:lang w:eastAsia="en-US"/>
              </w:rPr>
              <w:t>Турилкина</w:t>
            </w:r>
            <w:proofErr w:type="spellEnd"/>
            <w:r>
              <w:rPr>
                <w:lang w:eastAsia="en-US"/>
              </w:rPr>
              <w:t xml:space="preserve"> Л.В..</w:t>
            </w:r>
            <w:r w:rsidR="001C2E92">
              <w:rPr>
                <w:lang w:eastAsia="en-US"/>
              </w:rPr>
              <w:t xml:space="preserve"> </w:t>
            </w:r>
            <w:proofErr w:type="spellStart"/>
            <w:r w:rsidR="001C2E92">
              <w:rPr>
                <w:lang w:eastAsia="en-US"/>
              </w:rPr>
              <w:t>Заикина</w:t>
            </w:r>
            <w:proofErr w:type="spellEnd"/>
            <w:r w:rsidR="001C2E92">
              <w:rPr>
                <w:lang w:eastAsia="en-US"/>
              </w:rPr>
              <w:t xml:space="preserve"> И.П., Лобачева О.А.</w:t>
            </w:r>
          </w:p>
        </w:tc>
      </w:tr>
      <w:tr w:rsidR="00721BAC" w:rsidTr="007C6364">
        <w:trPr>
          <w:trHeight w:val="2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721BAC" w:rsidRDefault="002122B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721BAC">
              <w:rPr>
                <w:lang w:eastAsia="en-US"/>
              </w:rPr>
              <w:t>.06.202</w:t>
            </w:r>
            <w:r w:rsidR="00D94133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721BAC" w:rsidRDefault="00D94133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21BAC">
              <w:rPr>
                <w:lang w:eastAsia="en-US"/>
              </w:rPr>
              <w:t>:00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  <w:rPr>
                <w:lang w:eastAsia="en-US"/>
              </w:rPr>
            </w:pPr>
          </w:p>
          <w:p w:rsidR="00721BAC" w:rsidRDefault="00D94133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Выпускной вечер 11-х классов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721BAC" w:rsidRDefault="00D94133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AC" w:rsidRDefault="002122B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Актовый зал ПГУАС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BE" w:rsidRDefault="002122BE" w:rsidP="00721BAC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Комарчук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721BAC" w:rsidRDefault="001C2E92" w:rsidP="00721BAC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Заикина</w:t>
            </w:r>
            <w:proofErr w:type="spellEnd"/>
            <w:r>
              <w:rPr>
                <w:lang w:eastAsia="en-US"/>
              </w:rPr>
              <w:t xml:space="preserve"> И.П., Лобачева О.А</w:t>
            </w:r>
            <w:r w:rsidR="002122BE">
              <w:rPr>
                <w:lang w:eastAsia="en-US"/>
              </w:rPr>
              <w:t>.</w:t>
            </w:r>
          </w:p>
        </w:tc>
      </w:tr>
      <w:tr w:rsidR="00721BAC" w:rsidTr="007C6364">
        <w:trPr>
          <w:trHeight w:val="22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4C2B98">
              <w:rPr>
                <w:b/>
                <w:iCs/>
                <w:lang w:val="en-US"/>
              </w:rPr>
              <w:t>V</w:t>
            </w:r>
            <w:r w:rsidRPr="004C2B98">
              <w:rPr>
                <w:b/>
                <w:iCs/>
              </w:rPr>
              <w:t xml:space="preserve"> трудовая четверть</w:t>
            </w:r>
          </w:p>
        </w:tc>
      </w:tr>
      <w:tr w:rsidR="00721BAC" w:rsidTr="00CD5915">
        <w:trPr>
          <w:trHeight w:val="2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721BAC" w:rsidRDefault="0074332D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EC5788">
              <w:rPr>
                <w:lang w:eastAsia="en-US"/>
              </w:rPr>
              <w:t xml:space="preserve"> </w:t>
            </w:r>
            <w:r w:rsidR="00DD11AB">
              <w:rPr>
                <w:lang w:eastAsia="en-US"/>
              </w:rPr>
              <w:t>-14.06.2024.</w:t>
            </w:r>
          </w:p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  <w:rPr>
                <w:lang w:eastAsia="en-US"/>
              </w:rPr>
            </w:pPr>
          </w:p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08:00-11:00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клумб, высаживание рассады, уход за рассадой.</w:t>
            </w:r>
          </w:p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Полив цветочных культур, прополка, рыхление, прореживание посевов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  <w:p w:rsidR="00721BAC" w:rsidRDefault="00DD11AB" w:rsidP="006E513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07F5">
              <w:rPr>
                <w:lang w:eastAsia="en-US"/>
              </w:rPr>
              <w:t>б</w:t>
            </w:r>
            <w:r>
              <w:rPr>
                <w:lang w:eastAsia="en-US"/>
              </w:rPr>
              <w:t>г,8</w:t>
            </w:r>
            <w:r w:rsidR="00721BAC">
              <w:rPr>
                <w:lang w:eastAsia="en-US"/>
              </w:rPr>
              <w:t>в</w:t>
            </w:r>
            <w:r w:rsidR="006E5132">
              <w:rPr>
                <w:lang w:eastAsia="en-US"/>
              </w:rPr>
              <w:t>,</w:t>
            </w:r>
            <w:r w:rsidR="00721BAC">
              <w:rPr>
                <w:lang w:eastAsia="en-US"/>
              </w:rPr>
              <w:t xml:space="preserve">10а </w:t>
            </w:r>
            <w:r w:rsidR="00721BAC" w:rsidRPr="006E5132">
              <w:rPr>
                <w:sz w:val="20"/>
                <w:szCs w:val="20"/>
                <w:lang w:eastAsia="en-US"/>
              </w:rPr>
              <w:t>(1-я группа класса)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Пришкольная территория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</w:pPr>
            <w:r>
              <w:t xml:space="preserve">Зюзина Н.В., </w:t>
            </w:r>
          </w:p>
          <w:p w:rsidR="00721BAC" w:rsidRDefault="00721BAC" w:rsidP="00721BAC">
            <w:pPr>
              <w:spacing w:line="240" w:lineRule="atLeast"/>
            </w:pPr>
            <w:proofErr w:type="spellStart"/>
            <w:r>
              <w:t>Флатова</w:t>
            </w:r>
            <w:proofErr w:type="spellEnd"/>
            <w:r>
              <w:t xml:space="preserve"> Т.А.</w:t>
            </w:r>
          </w:p>
          <w:p w:rsidR="0074332D" w:rsidRDefault="0074332D" w:rsidP="00721BAC">
            <w:pPr>
              <w:spacing w:line="240" w:lineRule="atLeast"/>
              <w:rPr>
                <w:lang w:eastAsia="en-US"/>
              </w:rPr>
            </w:pPr>
            <w:proofErr w:type="spellStart"/>
            <w:r>
              <w:t>Скаморина</w:t>
            </w:r>
            <w:proofErr w:type="spellEnd"/>
            <w:r>
              <w:t xml:space="preserve"> Е.А.</w:t>
            </w:r>
          </w:p>
        </w:tc>
      </w:tr>
      <w:tr w:rsidR="00721BAC" w:rsidTr="00CD5915">
        <w:trPr>
          <w:trHeight w:val="2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  <w:rPr>
                <w:lang w:eastAsia="en-US"/>
              </w:rPr>
            </w:pPr>
          </w:p>
          <w:p w:rsidR="00721BAC" w:rsidRDefault="0074332D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17 -  28.06.202</w:t>
            </w:r>
            <w:r w:rsidR="00131051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  <w:rPr>
                <w:lang w:eastAsia="en-US"/>
              </w:rPr>
            </w:pPr>
          </w:p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08:00-11:00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Полив цветочных культур, прополка, рыхление.</w:t>
            </w:r>
          </w:p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Уход за кустарниками, опрыскивание яблонь от тли и муравьёв.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  <w:p w:rsidR="00721BAC" w:rsidRDefault="0074332D" w:rsidP="006E513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07F5">
              <w:rPr>
                <w:lang w:eastAsia="en-US"/>
              </w:rPr>
              <w:t>б</w:t>
            </w:r>
            <w:r>
              <w:rPr>
                <w:lang w:eastAsia="en-US"/>
              </w:rPr>
              <w:t>г,8</w:t>
            </w:r>
            <w:r w:rsidR="00721BAC">
              <w:rPr>
                <w:lang w:eastAsia="en-US"/>
              </w:rPr>
              <w:t xml:space="preserve">в,10а  </w:t>
            </w:r>
            <w:r w:rsidR="00721BAC" w:rsidRPr="006E5132">
              <w:rPr>
                <w:sz w:val="20"/>
                <w:szCs w:val="20"/>
                <w:lang w:eastAsia="en-US"/>
              </w:rPr>
              <w:t>(2-я</w:t>
            </w:r>
            <w:r w:rsidR="006E5132" w:rsidRPr="006E5132">
              <w:rPr>
                <w:sz w:val="20"/>
                <w:szCs w:val="20"/>
                <w:lang w:eastAsia="en-US"/>
              </w:rPr>
              <w:t xml:space="preserve"> </w:t>
            </w:r>
            <w:r w:rsidR="00721BAC" w:rsidRPr="006E5132">
              <w:rPr>
                <w:sz w:val="20"/>
                <w:szCs w:val="20"/>
                <w:lang w:eastAsia="en-US"/>
              </w:rPr>
              <w:t>группа класса)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Пришкольная территория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AC" w:rsidRDefault="00721BAC" w:rsidP="00721BAC">
            <w:pPr>
              <w:spacing w:line="240" w:lineRule="atLeast"/>
            </w:pPr>
            <w:r>
              <w:t xml:space="preserve">Зюзина Н.В., </w:t>
            </w:r>
          </w:p>
          <w:p w:rsidR="00721BAC" w:rsidRDefault="00721BAC" w:rsidP="00721BAC">
            <w:pPr>
              <w:spacing w:line="240" w:lineRule="atLeast"/>
            </w:pPr>
            <w:proofErr w:type="spellStart"/>
            <w:r>
              <w:t>Флатова</w:t>
            </w:r>
            <w:proofErr w:type="spellEnd"/>
            <w:r>
              <w:t xml:space="preserve"> Т.А.</w:t>
            </w:r>
          </w:p>
          <w:p w:rsidR="0074332D" w:rsidRDefault="0074332D" w:rsidP="00721BAC">
            <w:pPr>
              <w:spacing w:line="240" w:lineRule="atLeast"/>
              <w:rPr>
                <w:lang w:eastAsia="en-US"/>
              </w:rPr>
            </w:pPr>
            <w:proofErr w:type="spellStart"/>
            <w:r>
              <w:t>Скаморина</w:t>
            </w:r>
            <w:proofErr w:type="spellEnd"/>
            <w:r>
              <w:t xml:space="preserve"> Е.А.</w:t>
            </w:r>
          </w:p>
        </w:tc>
      </w:tr>
    </w:tbl>
    <w:p w:rsidR="00573500" w:rsidRPr="006E5132" w:rsidRDefault="00573500" w:rsidP="001C2E92">
      <w:pPr>
        <w:spacing w:line="240" w:lineRule="atLeast"/>
        <w:rPr>
          <w:b/>
          <w:sz w:val="16"/>
          <w:szCs w:val="16"/>
        </w:rPr>
      </w:pPr>
    </w:p>
    <w:p w:rsidR="003E4B66" w:rsidRPr="006E5132" w:rsidRDefault="003E4B66" w:rsidP="006E5132">
      <w:pPr>
        <w:spacing w:line="240" w:lineRule="atLeast"/>
        <w:jc w:val="center"/>
        <w:rPr>
          <w:b/>
          <w:sz w:val="26"/>
          <w:szCs w:val="26"/>
        </w:rPr>
      </w:pPr>
      <w:r w:rsidRPr="006E5132">
        <w:rPr>
          <w:b/>
          <w:sz w:val="26"/>
          <w:szCs w:val="26"/>
        </w:rPr>
        <w:t xml:space="preserve">Работа спортивной площадки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2848"/>
        <w:gridCol w:w="2515"/>
        <w:gridCol w:w="1726"/>
        <w:gridCol w:w="826"/>
        <w:gridCol w:w="1659"/>
        <w:gridCol w:w="911"/>
        <w:gridCol w:w="2533"/>
      </w:tblGrid>
      <w:tr w:rsidR="003E4B66" w:rsidRPr="000B18EC" w:rsidTr="00686D49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B66" w:rsidRPr="000B18EC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rPr>
                <w:b/>
              </w:rPr>
              <w:t>Время</w:t>
            </w:r>
          </w:p>
        </w:tc>
        <w:tc>
          <w:tcPr>
            <w:tcW w:w="13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D228C7" w:rsidP="00721BAC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3E4B66">
              <w:rPr>
                <w:b/>
              </w:rPr>
              <w:t>Названия секций, вид занятий</w:t>
            </w:r>
          </w:p>
        </w:tc>
      </w:tr>
      <w:tr w:rsidR="003E4B66" w:rsidRPr="000B18EC" w:rsidTr="00131051"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3E4B66" w:rsidP="00721BA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rPr>
                <w:b/>
              </w:rPr>
              <w:t>Понедельник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rPr>
                <w:b/>
              </w:rPr>
              <w:t>Вторник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rPr>
                <w:b/>
              </w:rPr>
              <w:t>Среда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rPr>
                <w:b/>
              </w:rPr>
              <w:t>Четверг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rPr>
                <w:b/>
              </w:rPr>
              <w:t>Пятница</w:t>
            </w:r>
          </w:p>
        </w:tc>
      </w:tr>
      <w:tr w:rsidR="003E4B66" w:rsidRPr="000B18EC" w:rsidTr="0013105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1C2E92" w:rsidP="001C2E92">
            <w:pPr>
              <w:spacing w:line="240" w:lineRule="atLeast"/>
            </w:pPr>
            <w:r>
              <w:t xml:space="preserve">      </w:t>
            </w:r>
            <w:r w:rsidR="005E6B24">
              <w:t>18</w:t>
            </w:r>
            <w:r w:rsidR="000105B6">
              <w:t>:</w:t>
            </w:r>
            <w:r w:rsidR="00686D49">
              <w:t>00 -21</w:t>
            </w:r>
            <w:r w:rsidR="00DC053A">
              <w:t>:</w:t>
            </w:r>
            <w:r w:rsidR="003E4B66" w:rsidRPr="000B18EC">
              <w:t>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264497" w:rsidP="001C2E92">
            <w:pPr>
              <w:spacing w:line="240" w:lineRule="atLeast"/>
              <w:jc w:val="center"/>
            </w:pPr>
            <w:r>
              <w:t>ф</w:t>
            </w:r>
            <w:r w:rsidR="003E4B66" w:rsidRPr="000B18EC">
              <w:t>утбол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t>футбол</w:t>
            </w:r>
          </w:p>
        </w:tc>
      </w:tr>
      <w:tr w:rsidR="00C32CEC" w:rsidRPr="000B18EC" w:rsidTr="0013105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Default="00C32CEC" w:rsidP="001C2E92">
            <w:pPr>
              <w:spacing w:line="24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>03.07 - Пешкова В.О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>04.07 -Пешкова В.О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>05.07 – Пешкова В.О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>06.07 - Пешкова В.О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>07.07- Пешкова В.О</w:t>
            </w:r>
          </w:p>
        </w:tc>
      </w:tr>
      <w:tr w:rsidR="00C32CEC" w:rsidRPr="000B18EC" w:rsidTr="0013105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Default="00C32CEC" w:rsidP="001C2E92">
            <w:pPr>
              <w:spacing w:line="24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>10.07 - Никитина О.В.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 xml:space="preserve">11.07 - </w:t>
            </w:r>
            <w:proofErr w:type="spellStart"/>
            <w:r w:rsidRPr="00C32CEC">
              <w:rPr>
                <w:sz w:val="22"/>
                <w:szCs w:val="22"/>
              </w:rPr>
              <w:t>Чеснокова</w:t>
            </w:r>
            <w:proofErr w:type="spellEnd"/>
            <w:r w:rsidRPr="00C32CEC">
              <w:rPr>
                <w:sz w:val="22"/>
                <w:szCs w:val="22"/>
              </w:rPr>
              <w:t xml:space="preserve">  Л.С.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>13.07- Никитина О.В.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>14.07 -</w:t>
            </w:r>
            <w:proofErr w:type="spellStart"/>
            <w:r w:rsidRPr="00C32CEC">
              <w:rPr>
                <w:sz w:val="22"/>
                <w:szCs w:val="22"/>
              </w:rPr>
              <w:t>Ласькова</w:t>
            </w:r>
            <w:proofErr w:type="spellEnd"/>
            <w:r w:rsidRPr="00C32CEC">
              <w:rPr>
                <w:sz w:val="22"/>
                <w:szCs w:val="22"/>
              </w:rPr>
              <w:t xml:space="preserve"> О.А</w:t>
            </w:r>
          </w:p>
        </w:tc>
      </w:tr>
      <w:tr w:rsidR="00C32CEC" w:rsidRPr="000B18EC" w:rsidTr="0013105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Default="00C32CEC" w:rsidP="001C2E92">
            <w:pPr>
              <w:spacing w:line="24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 xml:space="preserve">17.07- </w:t>
            </w:r>
            <w:proofErr w:type="spellStart"/>
            <w:r w:rsidRPr="00C32CEC">
              <w:rPr>
                <w:sz w:val="22"/>
                <w:szCs w:val="22"/>
              </w:rPr>
              <w:t>Мокшанцева</w:t>
            </w:r>
            <w:proofErr w:type="spellEnd"/>
            <w:r w:rsidRPr="00C32CEC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 xml:space="preserve">18.07- </w:t>
            </w:r>
            <w:proofErr w:type="spellStart"/>
            <w:r w:rsidRPr="00C32CEC">
              <w:rPr>
                <w:sz w:val="22"/>
                <w:szCs w:val="22"/>
              </w:rPr>
              <w:t>Тарасенко</w:t>
            </w:r>
            <w:proofErr w:type="spellEnd"/>
            <w:r w:rsidRPr="00C32CEC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 xml:space="preserve">19.07- </w:t>
            </w:r>
            <w:proofErr w:type="spellStart"/>
            <w:r w:rsidRPr="00C32CEC">
              <w:rPr>
                <w:sz w:val="22"/>
                <w:szCs w:val="22"/>
              </w:rPr>
              <w:t>Пятаева</w:t>
            </w:r>
            <w:proofErr w:type="spellEnd"/>
            <w:r w:rsidRPr="00C32CEC">
              <w:rPr>
                <w:sz w:val="22"/>
                <w:szCs w:val="22"/>
              </w:rPr>
              <w:t xml:space="preserve"> А.А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 xml:space="preserve">20.07 - </w:t>
            </w:r>
            <w:proofErr w:type="spellStart"/>
            <w:r w:rsidRPr="00C32CEC">
              <w:rPr>
                <w:sz w:val="22"/>
                <w:szCs w:val="22"/>
              </w:rPr>
              <w:t>Ласькова</w:t>
            </w:r>
            <w:proofErr w:type="spellEnd"/>
            <w:r w:rsidRPr="00C32CEC">
              <w:rPr>
                <w:sz w:val="22"/>
                <w:szCs w:val="22"/>
              </w:rPr>
              <w:t xml:space="preserve"> О.А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 xml:space="preserve">21.07- </w:t>
            </w:r>
            <w:proofErr w:type="spellStart"/>
            <w:r w:rsidRPr="00C32CEC">
              <w:rPr>
                <w:sz w:val="22"/>
                <w:szCs w:val="22"/>
              </w:rPr>
              <w:t>Мокшанцева</w:t>
            </w:r>
            <w:proofErr w:type="spellEnd"/>
            <w:r w:rsidRPr="00C32CEC">
              <w:rPr>
                <w:sz w:val="22"/>
                <w:szCs w:val="22"/>
              </w:rPr>
              <w:t xml:space="preserve"> И.В.</w:t>
            </w:r>
          </w:p>
        </w:tc>
      </w:tr>
      <w:tr w:rsidR="00C32CEC" w:rsidRPr="000B18EC" w:rsidTr="0013105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Default="00C32CEC" w:rsidP="001C2E92">
            <w:pPr>
              <w:spacing w:line="240" w:lineRule="atLeas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 xml:space="preserve">24.07- </w:t>
            </w:r>
            <w:proofErr w:type="spellStart"/>
            <w:r w:rsidRPr="00C32CEC">
              <w:rPr>
                <w:sz w:val="22"/>
                <w:szCs w:val="22"/>
              </w:rPr>
              <w:t>Чеснокова</w:t>
            </w:r>
            <w:proofErr w:type="spellEnd"/>
            <w:r w:rsidRPr="00C32CEC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 xml:space="preserve">25.07- </w:t>
            </w:r>
            <w:proofErr w:type="spellStart"/>
            <w:r w:rsidRPr="00C32CEC">
              <w:rPr>
                <w:sz w:val="22"/>
                <w:szCs w:val="22"/>
              </w:rPr>
              <w:t>Хайрова</w:t>
            </w:r>
            <w:proofErr w:type="spellEnd"/>
            <w:r w:rsidRPr="00C32CEC">
              <w:rPr>
                <w:sz w:val="22"/>
                <w:szCs w:val="22"/>
              </w:rPr>
              <w:t xml:space="preserve"> Г.З.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0"/>
                <w:szCs w:val="20"/>
              </w:rPr>
            </w:pPr>
            <w:r w:rsidRPr="00C32CEC">
              <w:rPr>
                <w:sz w:val="20"/>
                <w:szCs w:val="20"/>
              </w:rPr>
              <w:t xml:space="preserve">26.07 -  </w:t>
            </w:r>
            <w:proofErr w:type="spellStart"/>
            <w:r w:rsidRPr="00C32CEC">
              <w:rPr>
                <w:sz w:val="20"/>
                <w:szCs w:val="20"/>
              </w:rPr>
              <w:t>Мокшанцева</w:t>
            </w:r>
            <w:proofErr w:type="spellEnd"/>
            <w:r w:rsidRPr="00C32CEC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 xml:space="preserve">27.07- </w:t>
            </w:r>
            <w:proofErr w:type="spellStart"/>
            <w:r w:rsidRPr="00C32CEC">
              <w:rPr>
                <w:sz w:val="22"/>
                <w:szCs w:val="22"/>
              </w:rPr>
              <w:t>Пятаева</w:t>
            </w:r>
            <w:proofErr w:type="spellEnd"/>
            <w:r w:rsidRPr="00C32CEC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C" w:rsidRPr="00C32CEC" w:rsidRDefault="00C32CEC" w:rsidP="001C596F">
            <w:pPr>
              <w:rPr>
                <w:sz w:val="22"/>
                <w:szCs w:val="22"/>
              </w:rPr>
            </w:pPr>
            <w:r w:rsidRPr="00C32CEC">
              <w:rPr>
                <w:sz w:val="22"/>
                <w:szCs w:val="22"/>
              </w:rPr>
              <w:t xml:space="preserve">28.07- </w:t>
            </w:r>
            <w:proofErr w:type="spellStart"/>
            <w:r w:rsidRPr="00C32CEC">
              <w:rPr>
                <w:sz w:val="22"/>
                <w:szCs w:val="22"/>
              </w:rPr>
              <w:t>Ласькова</w:t>
            </w:r>
            <w:proofErr w:type="spellEnd"/>
            <w:r w:rsidRPr="00C32CEC">
              <w:rPr>
                <w:sz w:val="22"/>
                <w:szCs w:val="22"/>
              </w:rPr>
              <w:t xml:space="preserve"> О.А</w:t>
            </w:r>
          </w:p>
        </w:tc>
      </w:tr>
      <w:tr w:rsidR="003E4B66" w:rsidRPr="000B18EC" w:rsidTr="00686D4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FA3478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FA3478">
              <w:rPr>
                <w:b/>
              </w:rPr>
              <w:t>Массовые мероприятия на спортивной площадке</w:t>
            </w:r>
            <w:r>
              <w:rPr>
                <w:b/>
              </w:rPr>
              <w:t xml:space="preserve"> с участием детей, родителей и жителей микрорайона</w:t>
            </w:r>
          </w:p>
        </w:tc>
      </w:tr>
      <w:tr w:rsidR="003E4B66" w:rsidRPr="000B18EC" w:rsidTr="00686D4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03A48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03A48">
              <w:rPr>
                <w:b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03A48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03A48">
              <w:rPr>
                <w:b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03A48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03A48">
              <w:rPr>
                <w:b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03A48" w:rsidRDefault="003E4B66" w:rsidP="001C2E92">
            <w:pPr>
              <w:spacing w:line="240" w:lineRule="atLeast"/>
              <w:jc w:val="center"/>
              <w:rPr>
                <w:b/>
              </w:rPr>
            </w:pPr>
            <w:proofErr w:type="gramStart"/>
            <w:r w:rsidRPr="00003A48">
              <w:rPr>
                <w:b/>
              </w:rPr>
              <w:t>Планируемое</w:t>
            </w:r>
            <w:proofErr w:type="gramEnd"/>
            <w:r w:rsidRPr="00003A48">
              <w:rPr>
                <w:b/>
              </w:rPr>
              <w:t xml:space="preserve"> </w:t>
            </w:r>
            <w:proofErr w:type="spellStart"/>
            <w:r w:rsidRPr="00003A48">
              <w:rPr>
                <w:b/>
              </w:rPr>
              <w:t>к</w:t>
            </w:r>
            <w:r w:rsidR="001C2E92">
              <w:rPr>
                <w:b/>
              </w:rPr>
              <w:t>-</w:t>
            </w:r>
            <w:r w:rsidRPr="00003A48">
              <w:rPr>
                <w:b/>
              </w:rPr>
              <w:t>во</w:t>
            </w:r>
            <w:proofErr w:type="spellEnd"/>
            <w:r w:rsidRPr="00003A48">
              <w:rPr>
                <w:b/>
              </w:rPr>
              <w:t xml:space="preserve"> участников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03A48" w:rsidRDefault="003E4B66" w:rsidP="00721BAC">
            <w:pPr>
              <w:spacing w:line="240" w:lineRule="atLeast"/>
              <w:jc w:val="center"/>
              <w:rPr>
                <w:b/>
              </w:rPr>
            </w:pPr>
            <w:r w:rsidRPr="00003A48">
              <w:rPr>
                <w:b/>
              </w:rPr>
              <w:t>Ответственные</w:t>
            </w:r>
          </w:p>
        </w:tc>
      </w:tr>
      <w:tr w:rsidR="003E4B66" w:rsidRPr="000B18EC" w:rsidTr="00686D4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ED0CD7" w:rsidRDefault="00686D49" w:rsidP="00721BAC">
            <w:pPr>
              <w:spacing w:line="240" w:lineRule="atLeast"/>
              <w:jc w:val="center"/>
            </w:pPr>
            <w:r>
              <w:t>14</w:t>
            </w:r>
            <w:r w:rsidR="00ED0CD7" w:rsidRPr="00ED0CD7">
              <w:t>.06.2</w:t>
            </w:r>
            <w: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A02CDD" w:rsidP="00721BAC">
            <w:pPr>
              <w:spacing w:line="240" w:lineRule="atLeast"/>
              <w:jc w:val="center"/>
            </w:pPr>
            <w:r>
              <w:t>10:00 – 12:00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ED0CD7" w:rsidP="00721BAC">
            <w:pPr>
              <w:spacing w:line="240" w:lineRule="atLeast"/>
              <w:jc w:val="center"/>
            </w:pPr>
            <w:r>
              <w:rPr>
                <w:lang w:eastAsia="en-US"/>
              </w:rPr>
              <w:t>Спортивный праздник «Когда мы едины – мы непобедимы!»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ED0CD7" w:rsidP="00721BAC">
            <w:pPr>
              <w:spacing w:line="240" w:lineRule="atLeast"/>
              <w:jc w:val="center"/>
            </w:pPr>
            <w:r>
              <w:t>1</w:t>
            </w:r>
            <w:r w:rsidR="00E2586E">
              <w:t>1</w:t>
            </w:r>
            <w:r w:rsidR="00264497">
              <w:t>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6" w:rsidRPr="000B18EC" w:rsidRDefault="002F0464" w:rsidP="00721BAC">
            <w:pPr>
              <w:spacing w:line="240" w:lineRule="atLeast"/>
              <w:jc w:val="center"/>
            </w:pPr>
            <w:r>
              <w:rPr>
                <w:lang w:eastAsia="en-US"/>
              </w:rPr>
              <w:t>Пешкова В.О.</w:t>
            </w:r>
          </w:p>
        </w:tc>
      </w:tr>
      <w:tr w:rsidR="000105B6" w:rsidRPr="000B18EC" w:rsidTr="00686D4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6" w:rsidRPr="00ED0CD7" w:rsidRDefault="00686D49" w:rsidP="00721BAC">
            <w:pPr>
              <w:spacing w:line="240" w:lineRule="atLeast"/>
              <w:jc w:val="center"/>
            </w:pPr>
            <w:r>
              <w:t>21</w:t>
            </w:r>
            <w:r w:rsidR="000105B6">
              <w:t>.06.2</w:t>
            </w:r>
            <w: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6" w:rsidRDefault="000105B6" w:rsidP="00721BAC">
            <w:pPr>
              <w:spacing w:line="240" w:lineRule="atLeast"/>
              <w:jc w:val="center"/>
            </w:pPr>
            <w:r>
              <w:t>18</w:t>
            </w:r>
            <w:r w:rsidR="00DC053A">
              <w:t>:</w:t>
            </w:r>
            <w:r w:rsidRPr="000B18EC">
              <w:t xml:space="preserve">00 </w:t>
            </w:r>
            <w:r>
              <w:t>– 20:00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6" w:rsidRDefault="000105B6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Праздник двора. Состязания по армрестлингу.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6" w:rsidRDefault="000105B6" w:rsidP="00721BAC">
            <w:pPr>
              <w:spacing w:line="240" w:lineRule="atLeast"/>
              <w:jc w:val="center"/>
            </w:pPr>
            <w:r>
              <w:t>75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6" w:rsidRDefault="002F0464" w:rsidP="00721BAC">
            <w:pPr>
              <w:spacing w:line="240" w:lineRule="atLeast"/>
              <w:jc w:val="center"/>
            </w:pPr>
            <w:r>
              <w:rPr>
                <w:lang w:eastAsia="en-US"/>
              </w:rPr>
              <w:t>Пешкова В.О.</w:t>
            </w:r>
          </w:p>
        </w:tc>
      </w:tr>
    </w:tbl>
    <w:p w:rsidR="003E4B66" w:rsidRPr="006E5132" w:rsidRDefault="003E4B66" w:rsidP="00721BAC">
      <w:pPr>
        <w:spacing w:line="240" w:lineRule="atLeast"/>
        <w:rPr>
          <w:sz w:val="16"/>
          <w:szCs w:val="16"/>
        </w:rPr>
      </w:pPr>
    </w:p>
    <w:p w:rsidR="003E4B66" w:rsidRPr="000B18EC" w:rsidRDefault="003E4B66" w:rsidP="00721BAC">
      <w:pPr>
        <w:spacing w:line="240" w:lineRule="atLeast"/>
      </w:pPr>
      <w:r>
        <w:t xml:space="preserve"> </w:t>
      </w:r>
      <w:r w:rsidRPr="000B18EC">
        <w:t>Ответственны</w:t>
      </w:r>
      <w:r>
        <w:t>е</w:t>
      </w:r>
      <w:r w:rsidRPr="000B18EC">
        <w:t xml:space="preserve"> за работу спортивной площадки</w:t>
      </w:r>
      <w:r>
        <w:t xml:space="preserve"> (ФИО, должность)</w:t>
      </w:r>
      <w:r w:rsidRPr="000B18EC">
        <w:t xml:space="preserve">: </w:t>
      </w:r>
      <w:r w:rsidR="002F0464">
        <w:t>Пешкова Виктория Олеговна</w:t>
      </w:r>
      <w:r w:rsidR="00D228C7">
        <w:t>, учитель физической культуры</w:t>
      </w:r>
    </w:p>
    <w:p w:rsidR="003E4B66" w:rsidRDefault="003E4B66" w:rsidP="00721BAC">
      <w:pPr>
        <w:spacing w:line="240" w:lineRule="atLeast"/>
      </w:pPr>
    </w:p>
    <w:p w:rsidR="00997DB1" w:rsidRPr="001C2E92" w:rsidRDefault="006E5132" w:rsidP="006E5132">
      <w:pPr>
        <w:pStyle w:val="4"/>
        <w:numPr>
          <w:ilvl w:val="0"/>
          <w:numId w:val="0"/>
        </w:numPr>
        <w:tabs>
          <w:tab w:val="left" w:pos="708"/>
        </w:tabs>
        <w:spacing w:line="240" w:lineRule="atLeast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               </w:t>
      </w:r>
      <w:r w:rsidR="00997DB1" w:rsidRPr="001C2E92">
        <w:rPr>
          <w:i w:val="0"/>
          <w:sz w:val="24"/>
          <w:u w:val="none"/>
        </w:rPr>
        <w:t>Профилактика безнадзорности, правонарушений, негативных зависимостей несовершеннолетних</w:t>
      </w:r>
    </w:p>
    <w:p w:rsidR="004F2CEE" w:rsidRPr="006E5132" w:rsidRDefault="00997DB1" w:rsidP="006E5132">
      <w:pPr>
        <w:pStyle w:val="4"/>
        <w:numPr>
          <w:ilvl w:val="0"/>
          <w:numId w:val="0"/>
        </w:numPr>
        <w:tabs>
          <w:tab w:val="left" w:pos="708"/>
        </w:tabs>
        <w:spacing w:line="240" w:lineRule="atLeast"/>
        <w:ind w:left="360"/>
        <w:rPr>
          <w:i w:val="0"/>
          <w:sz w:val="24"/>
          <w:u w:val="none"/>
        </w:rPr>
      </w:pPr>
      <w:r w:rsidRPr="001C2E92">
        <w:rPr>
          <w:i w:val="0"/>
          <w:sz w:val="24"/>
          <w:u w:val="none"/>
        </w:rPr>
        <w:t>и несчастных случаев с их участием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1814"/>
        <w:gridCol w:w="7938"/>
        <w:gridCol w:w="3260"/>
      </w:tblGrid>
      <w:tr w:rsidR="004F2CEE" w:rsidTr="00686D4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pStyle w:val="5"/>
              <w:spacing w:line="24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  <w:p w:rsidR="004F2CEE" w:rsidRPr="001C2E92" w:rsidRDefault="00997DB1" w:rsidP="001C2E92">
            <w:pPr>
              <w:spacing w:line="24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C2E92">
              <w:rPr>
                <w:bCs/>
                <w:i/>
                <w:sz w:val="18"/>
                <w:szCs w:val="18"/>
              </w:rPr>
              <w:t>(профилактические инструктажи с обучающимися и родителями, родительские собрания, акции «Безопасное лето», заседания совета профилактики, совета общественности, профилактические рейды, в том числе межведомственные</w:t>
            </w:r>
            <w:r w:rsidR="001C2E92" w:rsidRPr="001C2E92">
              <w:rPr>
                <w:bCs/>
                <w:i/>
                <w:sz w:val="18"/>
                <w:szCs w:val="18"/>
              </w:rPr>
              <w:t>,</w:t>
            </w:r>
            <w:r w:rsidRPr="001C2E92">
              <w:rPr>
                <w:bCs/>
                <w:i/>
                <w:sz w:val="18"/>
                <w:szCs w:val="18"/>
              </w:rPr>
              <w:t xml:space="preserve"> родительский патруль в местах организованного и неорганизованного досуга, рейды по водоемам,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4F2CEE" w:rsidTr="00686D4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E2586E" w:rsidRDefault="005410F9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04.06.2024</w:t>
            </w:r>
          </w:p>
          <w:p w:rsidR="004F2CEE" w:rsidRPr="00E2586E" w:rsidRDefault="00971E53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06</w:t>
            </w:r>
            <w:r w:rsidR="004F2CEE" w:rsidRPr="00E2586E">
              <w:rPr>
                <w:sz w:val="22"/>
                <w:szCs w:val="22"/>
                <w:lang w:eastAsia="en-US"/>
              </w:rPr>
              <w:t>.06.20</w:t>
            </w:r>
            <w:r w:rsidR="005410F9" w:rsidRPr="00E2586E">
              <w:rPr>
                <w:sz w:val="22"/>
                <w:szCs w:val="22"/>
                <w:lang w:eastAsia="en-US"/>
              </w:rPr>
              <w:t>24</w:t>
            </w:r>
          </w:p>
          <w:p w:rsidR="004F2CEE" w:rsidRPr="00E2586E" w:rsidRDefault="005410F9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lastRenderedPageBreak/>
              <w:t>08</w:t>
            </w:r>
            <w:r w:rsidR="004F2CEE" w:rsidRPr="00E2586E">
              <w:rPr>
                <w:sz w:val="22"/>
                <w:szCs w:val="22"/>
                <w:lang w:eastAsia="en-US"/>
              </w:rPr>
              <w:t>.06.20</w:t>
            </w:r>
            <w:r w:rsidRPr="00E2586E">
              <w:rPr>
                <w:sz w:val="22"/>
                <w:szCs w:val="22"/>
                <w:lang w:eastAsia="en-US"/>
              </w:rPr>
              <w:t>24</w:t>
            </w:r>
          </w:p>
          <w:p w:rsidR="004F2CEE" w:rsidRPr="00E2586E" w:rsidRDefault="005410F9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11</w:t>
            </w:r>
            <w:r w:rsidR="004F2CEE" w:rsidRPr="00E2586E">
              <w:rPr>
                <w:sz w:val="22"/>
                <w:szCs w:val="22"/>
                <w:lang w:eastAsia="en-US"/>
              </w:rPr>
              <w:t>.06.20</w:t>
            </w:r>
            <w:r w:rsidRPr="00E2586E">
              <w:rPr>
                <w:sz w:val="22"/>
                <w:szCs w:val="22"/>
                <w:lang w:eastAsia="en-US"/>
              </w:rPr>
              <w:t>24</w:t>
            </w:r>
          </w:p>
          <w:p w:rsidR="004974F5" w:rsidRPr="00E2586E" w:rsidRDefault="005410F9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13.06.2024</w:t>
            </w:r>
          </w:p>
          <w:p w:rsidR="004974F5" w:rsidRPr="00E2586E" w:rsidRDefault="005410F9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15</w:t>
            </w:r>
            <w:r w:rsidR="009737A0" w:rsidRPr="00E2586E">
              <w:rPr>
                <w:sz w:val="22"/>
                <w:szCs w:val="22"/>
                <w:lang w:eastAsia="en-US"/>
              </w:rPr>
              <w:t>.06.202</w:t>
            </w:r>
            <w:r w:rsidRPr="00E258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19:00-21:00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Родительский патруль </w:t>
            </w: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Пришкольная территория, территория МДОУ №121, микрорайон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F5" w:rsidRDefault="005410F9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Бычкова С.В.</w:t>
            </w: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классный руководитель </w:t>
            </w:r>
          </w:p>
          <w:p w:rsidR="004F2CEE" w:rsidRDefault="005410F9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2в</w:t>
            </w:r>
            <w:r w:rsidR="004F2CEE">
              <w:rPr>
                <w:lang w:eastAsia="en-US"/>
              </w:rPr>
              <w:t xml:space="preserve"> класса</w:t>
            </w:r>
          </w:p>
        </w:tc>
      </w:tr>
      <w:tr w:rsidR="004F2CEE" w:rsidTr="00686D4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E2586E" w:rsidRDefault="005410F9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lastRenderedPageBreak/>
              <w:t>17</w:t>
            </w:r>
            <w:r w:rsidR="004F2CEE" w:rsidRPr="00E2586E">
              <w:rPr>
                <w:sz w:val="22"/>
                <w:szCs w:val="22"/>
                <w:lang w:eastAsia="en-US"/>
              </w:rPr>
              <w:t>.06.20</w:t>
            </w:r>
            <w:r w:rsidRPr="00E2586E">
              <w:rPr>
                <w:sz w:val="22"/>
                <w:szCs w:val="22"/>
                <w:lang w:eastAsia="en-US"/>
              </w:rPr>
              <w:t>24</w:t>
            </w:r>
          </w:p>
          <w:p w:rsidR="004F2CEE" w:rsidRPr="00E2586E" w:rsidRDefault="005410F9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18</w:t>
            </w:r>
            <w:r w:rsidR="004F2CEE" w:rsidRPr="00E2586E">
              <w:rPr>
                <w:sz w:val="22"/>
                <w:szCs w:val="22"/>
                <w:lang w:eastAsia="en-US"/>
              </w:rPr>
              <w:t>.06.20</w:t>
            </w:r>
            <w:r w:rsidRPr="00E2586E">
              <w:rPr>
                <w:sz w:val="22"/>
                <w:szCs w:val="22"/>
                <w:lang w:eastAsia="en-US"/>
              </w:rPr>
              <w:t>24</w:t>
            </w:r>
          </w:p>
          <w:p w:rsidR="004974F5" w:rsidRPr="00E2586E" w:rsidRDefault="00971E53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20</w:t>
            </w:r>
            <w:r w:rsidR="004F2CEE" w:rsidRPr="00E2586E">
              <w:rPr>
                <w:sz w:val="22"/>
                <w:szCs w:val="22"/>
                <w:lang w:eastAsia="en-US"/>
              </w:rPr>
              <w:t>.06.20</w:t>
            </w:r>
            <w:r w:rsidR="005410F9" w:rsidRPr="00E2586E">
              <w:rPr>
                <w:sz w:val="22"/>
                <w:szCs w:val="22"/>
                <w:lang w:eastAsia="en-US"/>
              </w:rPr>
              <w:t>24</w:t>
            </w:r>
          </w:p>
          <w:p w:rsidR="004974F5" w:rsidRPr="00E2586E" w:rsidRDefault="005410F9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22.06.2024</w:t>
            </w:r>
          </w:p>
          <w:p w:rsidR="005410F9" w:rsidRPr="00E2586E" w:rsidRDefault="005410F9" w:rsidP="005410F9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25</w:t>
            </w:r>
            <w:r w:rsidR="004974F5" w:rsidRPr="00E2586E">
              <w:rPr>
                <w:sz w:val="22"/>
                <w:szCs w:val="22"/>
                <w:lang w:eastAsia="en-US"/>
              </w:rPr>
              <w:t>.06.202</w:t>
            </w:r>
            <w:r w:rsidRPr="00E2586E">
              <w:rPr>
                <w:sz w:val="22"/>
                <w:szCs w:val="22"/>
                <w:lang w:eastAsia="en-US"/>
              </w:rPr>
              <w:t>4</w:t>
            </w:r>
          </w:p>
          <w:p w:rsidR="004F2CEE" w:rsidRPr="00E2586E" w:rsidRDefault="005410F9" w:rsidP="005410F9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29.06.2024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19:00-21:00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Родительский патруль </w:t>
            </w: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Пришкольная территория, территория МДОУ №121, микрорайон № 5</w:t>
            </w: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5410F9" w:rsidP="00721BAC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Телина</w:t>
            </w:r>
            <w:proofErr w:type="spellEnd"/>
            <w:r>
              <w:rPr>
                <w:lang w:eastAsia="en-US"/>
              </w:rPr>
              <w:t xml:space="preserve"> А.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  <w:p w:rsidR="004F2CEE" w:rsidRDefault="005410F9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</w:t>
            </w:r>
            <w:r w:rsidR="004F2CEE">
              <w:rPr>
                <w:lang w:eastAsia="en-US"/>
              </w:rPr>
              <w:t xml:space="preserve"> класса</w:t>
            </w:r>
          </w:p>
        </w:tc>
      </w:tr>
      <w:tr w:rsidR="00997DB1" w:rsidTr="00686D4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B1" w:rsidRPr="001C2E92" w:rsidRDefault="00997DB1" w:rsidP="00721BAC">
            <w:pPr>
              <w:spacing w:line="240" w:lineRule="atLeast"/>
              <w:jc w:val="center"/>
              <w:rPr>
                <w:b/>
              </w:rPr>
            </w:pPr>
            <w:r w:rsidRPr="001C2E92">
              <w:rPr>
                <w:b/>
                <w:sz w:val="22"/>
                <w:szCs w:val="22"/>
              </w:rPr>
              <w:t xml:space="preserve">Работа психолого-педагогических служб </w:t>
            </w:r>
          </w:p>
          <w:p w:rsidR="00997DB1" w:rsidRDefault="00997DB1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1C2E92">
              <w:rPr>
                <w:i/>
                <w:sz w:val="22"/>
                <w:szCs w:val="22"/>
              </w:rPr>
              <w:t>(индивидуальные и групповые занятия с детьми и родителями, консультирование и др.)</w:t>
            </w:r>
          </w:p>
        </w:tc>
      </w:tr>
      <w:tr w:rsidR="00B22AD1" w:rsidTr="00686D4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D37F3">
              <w:rPr>
                <w:lang w:eastAsia="en-US"/>
              </w:rPr>
              <w:t xml:space="preserve"> – 24.</w:t>
            </w:r>
            <w:r>
              <w:rPr>
                <w:lang w:eastAsia="en-US"/>
              </w:rPr>
              <w:t>06.202</w:t>
            </w:r>
            <w:r w:rsidR="00D4609B">
              <w:rPr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10:00-13:00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Консультации для родителей будущих первоклассников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1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Павлуткина</w:t>
            </w:r>
            <w:proofErr w:type="spellEnd"/>
            <w:r>
              <w:rPr>
                <w:lang w:eastAsia="en-US"/>
              </w:rPr>
              <w:t xml:space="preserve"> А.И.</w:t>
            </w:r>
          </w:p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B22AD1" w:rsidTr="00686D4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1" w:rsidRPr="001C2E92" w:rsidRDefault="00B22AD1" w:rsidP="00721BAC">
            <w:pPr>
              <w:spacing w:line="240" w:lineRule="atLeast"/>
              <w:jc w:val="center"/>
              <w:rPr>
                <w:b/>
              </w:rPr>
            </w:pPr>
            <w:r w:rsidRPr="001C2E92">
              <w:rPr>
                <w:b/>
                <w:sz w:val="22"/>
                <w:szCs w:val="22"/>
              </w:rPr>
              <w:t xml:space="preserve">Работа с подростками и семьями «группы риска» </w:t>
            </w:r>
          </w:p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 w:rsidRPr="001C2E92">
              <w:rPr>
                <w:i/>
                <w:sz w:val="22"/>
                <w:szCs w:val="22"/>
              </w:rPr>
              <w:t>(посещение на дому, оказание помощи в организации отдыха и досуга детей, в том числе во взаимодействии с органами системы профилактики, дополнительные индивидуальные профилактические инструктажи, контроль за дальнейшим трудоустройством выпускников 9-х классов и др.</w:t>
            </w:r>
            <w:proofErr w:type="gramEnd"/>
          </w:p>
        </w:tc>
      </w:tr>
      <w:tr w:rsidR="00B22AD1" w:rsidTr="00686D4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B22AD1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737A0">
              <w:rPr>
                <w:lang w:eastAsia="en-US"/>
              </w:rPr>
              <w:t>.05.202</w:t>
            </w:r>
            <w:r>
              <w:rPr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B22AD1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10:00-12</w:t>
            </w:r>
            <w:r w:rsidR="00B22AD1">
              <w:rPr>
                <w:lang w:eastAsia="en-US"/>
              </w:rPr>
              <w:t>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по профилактике </w:t>
            </w:r>
          </w:p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«Трудоустройство, подростковая занятость в каникулярный период»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Павлуткина А.И., социальный педагог</w:t>
            </w:r>
          </w:p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ПДН</w:t>
            </w:r>
          </w:p>
        </w:tc>
      </w:tr>
      <w:tr w:rsidR="00B22AD1" w:rsidTr="00686D4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1" w:rsidRDefault="00DC053A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22AD1">
              <w:rPr>
                <w:lang w:eastAsia="en-US"/>
              </w:rPr>
              <w:t>1-</w:t>
            </w:r>
            <w:r>
              <w:rPr>
                <w:lang w:eastAsia="en-US"/>
              </w:rPr>
              <w:t>0</w:t>
            </w:r>
            <w:r w:rsidR="00B22AD1">
              <w:rPr>
                <w:lang w:eastAsia="en-US"/>
              </w:rPr>
              <w:t>8.06.202</w:t>
            </w:r>
            <w:r w:rsidR="00D4609B">
              <w:rPr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  <w:r w:rsidR="00D62A96">
              <w:rPr>
                <w:lang w:eastAsia="en-US"/>
              </w:rPr>
              <w:t xml:space="preserve"> – 12:00</w:t>
            </w:r>
          </w:p>
          <w:p w:rsidR="00D62A96" w:rsidRDefault="00D62A96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19:00 – 20:30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на дому подростков  «группы риска»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ПДН</w:t>
            </w:r>
          </w:p>
        </w:tc>
      </w:tr>
    </w:tbl>
    <w:p w:rsidR="00F35CD8" w:rsidRPr="00131051" w:rsidRDefault="00F35CD8" w:rsidP="006E5132">
      <w:pPr>
        <w:spacing w:line="240" w:lineRule="atLeast"/>
        <w:rPr>
          <w:b/>
          <w:sz w:val="16"/>
          <w:szCs w:val="16"/>
          <w:u w:val="single"/>
        </w:rPr>
      </w:pPr>
    </w:p>
    <w:p w:rsidR="004F2CEE" w:rsidRPr="00131051" w:rsidRDefault="004F2CEE" w:rsidP="00721BAC">
      <w:pPr>
        <w:spacing w:line="240" w:lineRule="atLeast"/>
        <w:ind w:firstLine="142"/>
        <w:jc w:val="center"/>
        <w:rPr>
          <w:b/>
          <w:sz w:val="32"/>
          <w:szCs w:val="32"/>
          <w:u w:val="single"/>
        </w:rPr>
      </w:pPr>
      <w:r w:rsidRPr="00131051">
        <w:rPr>
          <w:b/>
          <w:sz w:val="32"/>
          <w:szCs w:val="32"/>
          <w:u w:val="single"/>
        </w:rPr>
        <w:t>ИЮЛЬ</w:t>
      </w:r>
    </w:p>
    <w:p w:rsidR="004F2CEE" w:rsidRDefault="004F2CEE" w:rsidP="00721BAC">
      <w:pPr>
        <w:spacing w:line="240" w:lineRule="atLeast"/>
        <w:rPr>
          <w:b/>
          <w:sz w:val="10"/>
          <w:szCs w:val="10"/>
          <w:u w:val="single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1388"/>
        <w:gridCol w:w="5897"/>
        <w:gridCol w:w="22"/>
        <w:gridCol w:w="1357"/>
        <w:gridCol w:w="61"/>
        <w:gridCol w:w="1614"/>
        <w:gridCol w:w="87"/>
        <w:gridCol w:w="2547"/>
      </w:tblGrid>
      <w:tr w:rsidR="004F2CEE" w:rsidTr="007C6364">
        <w:trPr>
          <w:trHeight w:val="51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6E5132" w:rsidRDefault="004F2CEE" w:rsidP="00721BAC">
            <w:pPr>
              <w:pStyle w:val="3"/>
              <w:spacing w:line="240" w:lineRule="atLeast"/>
              <w:rPr>
                <w:b/>
                <w:bCs/>
                <w:sz w:val="22"/>
                <w:lang w:eastAsia="en-US"/>
              </w:rPr>
            </w:pPr>
            <w:r w:rsidRPr="006E5132"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6E5132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6E5132">
              <w:rPr>
                <w:b/>
                <w:bCs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6E5132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6E5132">
              <w:rPr>
                <w:b/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6E5132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6E5132">
              <w:rPr>
                <w:b/>
                <w:bCs/>
                <w:sz w:val="22"/>
                <w:szCs w:val="22"/>
                <w:lang w:eastAsia="en-US"/>
              </w:rPr>
              <w:t>Кол-во учащихся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6E5132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6E5132">
              <w:rPr>
                <w:b/>
                <w:bCs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6E5132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6E5132">
              <w:rPr>
                <w:b/>
                <w:bCs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4F2CEE" w:rsidTr="007C6364">
        <w:trPr>
          <w:trHeight w:val="243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6E5132" w:rsidRDefault="00D27B52" w:rsidP="006E5132">
            <w:pPr>
              <w:spacing w:line="240" w:lineRule="atLeast"/>
              <w:jc w:val="center"/>
              <w:rPr>
                <w:b/>
                <w:iCs/>
              </w:rPr>
            </w:pPr>
            <w:r w:rsidRPr="006E5132">
              <w:rPr>
                <w:b/>
                <w:iCs/>
                <w:sz w:val="22"/>
                <w:szCs w:val="22"/>
              </w:rPr>
              <w:t xml:space="preserve">         Массовые мероприятия с учащимися, мероприятия в рамках </w:t>
            </w:r>
            <w:proofErr w:type="spellStart"/>
            <w:r w:rsidRPr="006E5132">
              <w:rPr>
                <w:b/>
                <w:iCs/>
                <w:sz w:val="22"/>
                <w:szCs w:val="22"/>
              </w:rPr>
              <w:t>социокультурных</w:t>
            </w:r>
            <w:proofErr w:type="spellEnd"/>
            <w:r w:rsidRPr="006E5132">
              <w:rPr>
                <w:b/>
                <w:iCs/>
                <w:sz w:val="22"/>
                <w:szCs w:val="22"/>
              </w:rPr>
              <w:t xml:space="preserve"> комплексов</w:t>
            </w:r>
          </w:p>
        </w:tc>
      </w:tr>
      <w:tr w:rsidR="004F2CEE" w:rsidTr="007C6364">
        <w:trPr>
          <w:trHeight w:val="26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D27B52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08.07.202</w:t>
            </w:r>
            <w:r w:rsidR="00131051">
              <w:rPr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C0666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C06661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Праздник «Вместе дружная семья!», посвященный дню Любви, Семьи и Верности.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D27B52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C0666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гимназии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C06661" w:rsidP="00721BA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Митрофанова М.А.</w:t>
            </w:r>
            <w:r w:rsidR="00D27B52">
              <w:rPr>
                <w:lang w:eastAsia="en-US"/>
              </w:rPr>
              <w:t>, зам директора по ВР</w:t>
            </w:r>
          </w:p>
        </w:tc>
      </w:tr>
      <w:tr w:rsidR="004F2CEE" w:rsidTr="007C6364">
        <w:trPr>
          <w:trHeight w:val="26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D27B52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F2CEE">
              <w:rPr>
                <w:lang w:eastAsia="en-US"/>
              </w:rPr>
              <w:t>.07.20</w:t>
            </w:r>
            <w:r>
              <w:rPr>
                <w:lang w:eastAsia="en-US"/>
              </w:rPr>
              <w:t>2</w:t>
            </w:r>
            <w:r w:rsidR="00131051">
              <w:rPr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40" w:lineRule="atLeast"/>
              <w:ind w:firstLine="18"/>
              <w:jc w:val="left"/>
              <w:rPr>
                <w:b w:val="0"/>
                <w:i w:val="0"/>
                <w:iCs w:val="0"/>
                <w:sz w:val="24"/>
                <w:u w:val="none"/>
                <w:lang w:eastAsia="en-US"/>
              </w:rPr>
            </w:pPr>
            <w:r>
              <w:rPr>
                <w:b w:val="0"/>
                <w:i w:val="0"/>
                <w:iCs w:val="0"/>
                <w:sz w:val="24"/>
                <w:u w:val="none"/>
                <w:lang w:eastAsia="en-US"/>
              </w:rPr>
              <w:t>Спортивные соревнования по Тимбилдингу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D27B52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131051" w:rsidP="00721BA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Листов С.А.</w:t>
            </w:r>
            <w:r w:rsidR="006E5132">
              <w:rPr>
                <w:lang w:eastAsia="en-US"/>
              </w:rPr>
              <w:t>.</w:t>
            </w:r>
          </w:p>
          <w:p w:rsidR="004F2CEE" w:rsidRDefault="004F2CEE" w:rsidP="00721BA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</w:tr>
      <w:tr w:rsidR="004F2CEE" w:rsidTr="007C6364">
        <w:trPr>
          <w:trHeight w:val="26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D27B52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4F2CEE">
              <w:rPr>
                <w:lang w:eastAsia="en-US"/>
              </w:rPr>
              <w:t>.07.20</w:t>
            </w:r>
            <w:r>
              <w:rPr>
                <w:lang w:eastAsia="en-US"/>
              </w:rPr>
              <w:t>2</w:t>
            </w:r>
            <w:r w:rsidR="00131051">
              <w:rPr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40" w:lineRule="atLeast"/>
              <w:ind w:firstLine="18"/>
              <w:jc w:val="left"/>
              <w:rPr>
                <w:b w:val="0"/>
                <w:i w:val="0"/>
                <w:iCs w:val="0"/>
                <w:sz w:val="24"/>
                <w:u w:val="none"/>
                <w:lang w:eastAsia="en-US"/>
              </w:rPr>
            </w:pPr>
            <w:r>
              <w:rPr>
                <w:b w:val="0"/>
                <w:i w:val="0"/>
                <w:iCs w:val="0"/>
                <w:sz w:val="24"/>
                <w:u w:val="none"/>
                <w:lang w:eastAsia="en-US"/>
              </w:rPr>
              <w:t>Спортивно-развлекательная программа « Будь здоров» Дартс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D27B52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131051" w:rsidP="00721BA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Листов С.А.</w:t>
            </w:r>
          </w:p>
          <w:p w:rsidR="004F2CEE" w:rsidRDefault="004F2CEE" w:rsidP="00721BA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</w:tr>
      <w:tr w:rsidR="007C6364" w:rsidTr="009E765D">
        <w:trPr>
          <w:trHeight w:val="262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4" w:rsidRDefault="007C6364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4C2B98">
              <w:rPr>
                <w:b/>
                <w:iCs/>
                <w:lang w:val="en-US"/>
              </w:rPr>
              <w:t>V</w:t>
            </w:r>
            <w:r w:rsidRPr="004C2B98">
              <w:rPr>
                <w:b/>
                <w:iCs/>
              </w:rPr>
              <w:t xml:space="preserve"> трудовая четверть</w:t>
            </w:r>
          </w:p>
        </w:tc>
      </w:tr>
      <w:tr w:rsidR="007850A0" w:rsidTr="00ED3700">
        <w:trPr>
          <w:trHeight w:val="26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D" w:rsidRDefault="0074332D" w:rsidP="003107F5">
            <w:pPr>
              <w:spacing w:line="240" w:lineRule="atLeast"/>
              <w:jc w:val="center"/>
              <w:rPr>
                <w:lang w:eastAsia="en-US"/>
              </w:rPr>
            </w:pPr>
          </w:p>
          <w:p w:rsidR="007850A0" w:rsidRDefault="0074332D" w:rsidP="003107F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01-12</w:t>
            </w:r>
            <w:r w:rsidR="00501D4F">
              <w:rPr>
                <w:lang w:eastAsia="en-US"/>
              </w:rPr>
              <w:t>.07.202</w:t>
            </w:r>
            <w:r w:rsidR="00131051">
              <w:rPr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0" w:rsidRDefault="007850A0" w:rsidP="00721BAC">
            <w:pPr>
              <w:spacing w:line="240" w:lineRule="atLeast"/>
              <w:rPr>
                <w:lang w:eastAsia="en-US"/>
              </w:rPr>
            </w:pPr>
          </w:p>
          <w:p w:rsidR="007850A0" w:rsidRDefault="007850A0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08:30-11:00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0" w:rsidRDefault="003107F5" w:rsidP="003107F5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7850A0">
              <w:rPr>
                <w:lang w:eastAsia="en-US"/>
              </w:rPr>
              <w:t>Полив цветочных культур, прополка, рыхление.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0" w:rsidRDefault="00501D4F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  <w:p w:rsidR="007850A0" w:rsidRDefault="003107F5" w:rsidP="0074332D">
            <w:pPr>
              <w:spacing w:line="240" w:lineRule="atLeast"/>
              <w:jc w:val="center"/>
              <w:rPr>
                <w:lang w:eastAsia="en-US"/>
              </w:rPr>
            </w:pPr>
            <w:r w:rsidRPr="009568BB">
              <w:rPr>
                <w:sz w:val="23"/>
                <w:szCs w:val="23"/>
                <w:lang w:eastAsia="en-US"/>
              </w:rPr>
              <w:t>5ав,6а</w:t>
            </w:r>
            <w:r w:rsidR="00501D4F" w:rsidRPr="009568BB">
              <w:rPr>
                <w:sz w:val="23"/>
                <w:szCs w:val="23"/>
                <w:lang w:eastAsia="en-US"/>
              </w:rPr>
              <w:t>в</w:t>
            </w:r>
            <w:r w:rsidRPr="009568BB">
              <w:rPr>
                <w:sz w:val="23"/>
                <w:szCs w:val="23"/>
                <w:lang w:eastAsia="en-US"/>
              </w:rPr>
              <w:t>,7аб</w:t>
            </w:r>
            <w:r w:rsidR="009568BB">
              <w:rPr>
                <w:lang w:eastAsia="en-US"/>
              </w:rPr>
              <w:t>,</w:t>
            </w:r>
            <w:r w:rsidR="007850A0">
              <w:rPr>
                <w:lang w:eastAsia="en-US"/>
              </w:rPr>
              <w:t xml:space="preserve"> </w:t>
            </w:r>
            <w:r w:rsidR="007850A0" w:rsidRPr="003107F5">
              <w:rPr>
                <w:sz w:val="18"/>
                <w:szCs w:val="18"/>
                <w:lang w:eastAsia="en-US"/>
              </w:rPr>
              <w:t>(1-я группа класса)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0" w:rsidRDefault="007850A0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Пришкольная территория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0" w:rsidRDefault="007850A0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Прохорова Т.Ю.</w:t>
            </w:r>
            <w:r w:rsidR="009568BB">
              <w:rPr>
                <w:lang w:eastAsia="en-US"/>
              </w:rPr>
              <w:t>,</w:t>
            </w:r>
          </w:p>
          <w:p w:rsidR="009568BB" w:rsidRDefault="0074332D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Казанцева Л.И</w:t>
            </w:r>
          </w:p>
        </w:tc>
      </w:tr>
      <w:tr w:rsidR="007850A0" w:rsidTr="00ED3700">
        <w:trPr>
          <w:trHeight w:val="26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0" w:rsidRDefault="007850A0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7850A0" w:rsidRDefault="0074332D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15-26</w:t>
            </w:r>
            <w:r w:rsidR="00501D4F">
              <w:rPr>
                <w:lang w:eastAsia="en-US"/>
              </w:rPr>
              <w:t>.07.202</w:t>
            </w:r>
            <w:r w:rsidR="00131051">
              <w:rPr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0" w:rsidRDefault="007850A0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7850A0" w:rsidRDefault="007850A0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08:30-</w:t>
            </w:r>
            <w:r>
              <w:rPr>
                <w:lang w:eastAsia="en-US"/>
              </w:rPr>
              <w:lastRenderedPageBreak/>
              <w:t>11:00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0" w:rsidRDefault="007850A0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7850A0" w:rsidRDefault="007850A0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Прополка клумб, стрижка и обрезка кустарников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F5" w:rsidRDefault="00501D4F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  <w:p w:rsidR="007850A0" w:rsidRDefault="008A0FC9" w:rsidP="001D48F6">
            <w:pPr>
              <w:spacing w:line="240" w:lineRule="atLeast"/>
              <w:jc w:val="center"/>
              <w:rPr>
                <w:lang w:eastAsia="en-US"/>
              </w:rPr>
            </w:pPr>
            <w:r w:rsidRPr="009568BB">
              <w:rPr>
                <w:sz w:val="23"/>
                <w:szCs w:val="23"/>
                <w:lang w:eastAsia="en-US"/>
              </w:rPr>
              <w:t>5ав,6ав,7аб</w:t>
            </w:r>
            <w:r>
              <w:rPr>
                <w:lang w:eastAsia="en-US"/>
              </w:rPr>
              <w:t xml:space="preserve">, </w:t>
            </w:r>
            <w:r w:rsidRPr="003107F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>(2</w:t>
            </w:r>
            <w:r w:rsidR="003107F5" w:rsidRPr="003107F5">
              <w:rPr>
                <w:sz w:val="18"/>
                <w:szCs w:val="18"/>
                <w:lang w:eastAsia="en-US"/>
              </w:rPr>
              <w:t>-я группа класса)</w:t>
            </w:r>
            <w:r w:rsidR="001D48F6">
              <w:rPr>
                <w:sz w:val="18"/>
                <w:szCs w:val="18"/>
                <w:lang w:eastAsia="en-US"/>
              </w:rPr>
              <w:t>,</w:t>
            </w:r>
            <w:r w:rsidR="001D48F6">
              <w:rPr>
                <w:lang w:eastAsia="en-US"/>
              </w:rPr>
              <w:t xml:space="preserve"> 8г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0" w:rsidRDefault="007850A0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Пришкольная территория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A0" w:rsidRDefault="007850A0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Прохорова Т.Ю.</w:t>
            </w:r>
            <w:r w:rsidR="009568BB">
              <w:rPr>
                <w:lang w:eastAsia="en-US"/>
              </w:rPr>
              <w:t>,</w:t>
            </w:r>
          </w:p>
          <w:p w:rsidR="0074332D" w:rsidRDefault="0074332D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Казанцева Л.И.</w:t>
            </w:r>
          </w:p>
          <w:p w:rsidR="009568BB" w:rsidRDefault="009568BB" w:rsidP="009568BB">
            <w:pPr>
              <w:spacing w:line="240" w:lineRule="atLeast"/>
              <w:rPr>
                <w:lang w:eastAsia="en-US"/>
              </w:rPr>
            </w:pPr>
          </w:p>
        </w:tc>
      </w:tr>
    </w:tbl>
    <w:p w:rsidR="00F35CD8" w:rsidRPr="003107F5" w:rsidRDefault="00F35CD8" w:rsidP="00721BAC">
      <w:pPr>
        <w:spacing w:line="240" w:lineRule="atLeast"/>
        <w:rPr>
          <w:b/>
          <w:sz w:val="16"/>
          <w:szCs w:val="16"/>
        </w:rPr>
      </w:pPr>
    </w:p>
    <w:p w:rsidR="00997DB1" w:rsidRPr="003107F5" w:rsidRDefault="00997DB1" w:rsidP="003107F5">
      <w:pPr>
        <w:spacing w:line="240" w:lineRule="atLeast"/>
        <w:jc w:val="center"/>
        <w:rPr>
          <w:b/>
          <w:sz w:val="26"/>
          <w:szCs w:val="26"/>
        </w:rPr>
      </w:pPr>
      <w:r w:rsidRPr="003107F5">
        <w:rPr>
          <w:b/>
          <w:sz w:val="26"/>
          <w:szCs w:val="26"/>
        </w:rPr>
        <w:t xml:space="preserve">Работа спортивной площадки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1556B5" w:rsidRPr="000B18EC" w:rsidTr="001556B5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5" w:rsidRPr="000B18EC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rPr>
                <w:b/>
              </w:rPr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1556B5" w:rsidP="00721BAC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                                                       Названия секций, вид занятий</w:t>
            </w:r>
          </w:p>
        </w:tc>
      </w:tr>
      <w:tr w:rsidR="001556B5" w:rsidRPr="000B18EC" w:rsidTr="001556B5"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1556B5" w:rsidP="00721BA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rPr>
                <w:b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rPr>
                <w:b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rPr>
                <w:b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rPr>
                <w:b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rPr>
                <w:b/>
              </w:rPr>
              <w:t>Пятница</w:t>
            </w:r>
          </w:p>
        </w:tc>
      </w:tr>
      <w:tr w:rsidR="001556B5" w:rsidRPr="000B18EC" w:rsidTr="009568BB">
        <w:trPr>
          <w:trHeight w:val="31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9568BB" w:rsidP="00686D49">
            <w:pPr>
              <w:spacing w:line="240" w:lineRule="atLeast"/>
            </w:pPr>
            <w:r>
              <w:t xml:space="preserve">     </w:t>
            </w:r>
            <w:r w:rsidR="001556B5">
              <w:t>18</w:t>
            </w:r>
            <w:r w:rsidR="00686D49">
              <w:t>.00 -21.</w:t>
            </w:r>
            <w:r w:rsidR="001556B5" w:rsidRPr="000B18EC">
              <w:t>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501D4F" w:rsidP="009568BB">
            <w:pPr>
              <w:spacing w:line="240" w:lineRule="atLeast"/>
              <w:jc w:val="center"/>
            </w:pPr>
            <w:r>
              <w:t>ф</w:t>
            </w:r>
            <w:r w:rsidR="001556B5" w:rsidRPr="000B18EC">
              <w:t>утбол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B18EC">
              <w:t>футбол</w:t>
            </w:r>
          </w:p>
        </w:tc>
      </w:tr>
      <w:tr w:rsidR="001556B5" w:rsidRPr="000B18EC" w:rsidTr="001556B5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FA3478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FA3478">
              <w:rPr>
                <w:b/>
              </w:rPr>
              <w:t>Массовые мероприятия на спортивной площадке</w:t>
            </w:r>
            <w:r>
              <w:rPr>
                <w:b/>
              </w:rPr>
              <w:t xml:space="preserve"> с участием детей, родителей и жителей микрорайона</w:t>
            </w:r>
          </w:p>
        </w:tc>
      </w:tr>
      <w:tr w:rsidR="001556B5" w:rsidRPr="000B18EC" w:rsidTr="001556B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03A48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03A48">
              <w:rPr>
                <w:b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03A48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03A48">
              <w:rPr>
                <w:b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03A48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03A48">
              <w:rPr>
                <w:b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03A48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03A48">
              <w:rPr>
                <w:b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03A48" w:rsidRDefault="001556B5" w:rsidP="00721BAC">
            <w:pPr>
              <w:spacing w:line="240" w:lineRule="atLeast"/>
              <w:jc w:val="center"/>
              <w:rPr>
                <w:b/>
              </w:rPr>
            </w:pPr>
            <w:r w:rsidRPr="00003A48">
              <w:rPr>
                <w:b/>
              </w:rPr>
              <w:t>Ответственные</w:t>
            </w:r>
          </w:p>
        </w:tc>
      </w:tr>
      <w:tr w:rsidR="001556B5" w:rsidRPr="000B18EC" w:rsidTr="001556B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5D618A" w:rsidRDefault="00DC053A" w:rsidP="00721BAC">
            <w:pPr>
              <w:spacing w:line="240" w:lineRule="atLeast"/>
              <w:jc w:val="center"/>
              <w:rPr>
                <w:b/>
                <w:i/>
              </w:rPr>
            </w:pPr>
            <w:r>
              <w:rPr>
                <w:lang w:eastAsia="en-US"/>
              </w:rPr>
              <w:t>04.07.202</w:t>
            </w:r>
            <w:r w:rsidR="00500C4A">
              <w:rPr>
                <w:lang w:eastAsia="en-US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D62A96" w:rsidP="00721BAC">
            <w:pPr>
              <w:spacing w:line="240" w:lineRule="atLeast"/>
              <w:jc w:val="center"/>
            </w:pPr>
            <w:r>
              <w:rPr>
                <w:lang w:eastAsia="en-US"/>
              </w:rPr>
              <w:t>09:3</w:t>
            </w:r>
            <w:r w:rsidR="00DC053A">
              <w:rPr>
                <w:lang w:eastAsia="en-US"/>
              </w:rPr>
              <w:t>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DC053A" w:rsidP="00721BAC">
            <w:pPr>
              <w:spacing w:line="240" w:lineRule="atLeast"/>
              <w:jc w:val="center"/>
            </w:pPr>
            <w:r>
              <w:rPr>
                <w:lang w:eastAsia="en-US"/>
              </w:rPr>
              <w:t>Час здоровья «На зарядку становись», посвящённый Международному дню дружбы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D62A96" w:rsidP="00721BAC">
            <w:pPr>
              <w:spacing w:line="240" w:lineRule="atLeast"/>
              <w:jc w:val="center"/>
            </w:pPr>
            <w:r>
              <w:rPr>
                <w:lang w:eastAsia="en-US"/>
              </w:rPr>
              <w:t>45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5" w:rsidRPr="000B18EC" w:rsidRDefault="001D48F6" w:rsidP="00721BAC">
            <w:pPr>
              <w:spacing w:line="240" w:lineRule="atLeast"/>
              <w:jc w:val="center"/>
            </w:pPr>
            <w:r>
              <w:t>Листов С.А.</w:t>
            </w:r>
          </w:p>
        </w:tc>
      </w:tr>
    </w:tbl>
    <w:p w:rsidR="00997DB1" w:rsidRPr="009568BB" w:rsidRDefault="00997DB1" w:rsidP="00721BAC">
      <w:pPr>
        <w:spacing w:line="240" w:lineRule="atLeast"/>
        <w:rPr>
          <w:sz w:val="16"/>
          <w:szCs w:val="16"/>
        </w:rPr>
      </w:pPr>
    </w:p>
    <w:p w:rsidR="004F2CEE" w:rsidRDefault="004F2CEE" w:rsidP="00721BAC">
      <w:pPr>
        <w:spacing w:line="240" w:lineRule="atLeast"/>
      </w:pPr>
      <w:r>
        <w:t xml:space="preserve">Ответственные за работу спортивной площадки (ФИО, должность) </w:t>
      </w:r>
      <w:r w:rsidR="001D48F6">
        <w:t>Листов Сергей Алексеевич</w:t>
      </w:r>
      <w:r>
        <w:t>, учитель физкультуры</w:t>
      </w:r>
    </w:p>
    <w:p w:rsidR="00997DB1" w:rsidRPr="009568BB" w:rsidRDefault="00997DB1" w:rsidP="00721BAC">
      <w:pPr>
        <w:pStyle w:val="4"/>
        <w:numPr>
          <w:ilvl w:val="0"/>
          <w:numId w:val="0"/>
        </w:numPr>
        <w:tabs>
          <w:tab w:val="left" w:pos="708"/>
        </w:tabs>
        <w:spacing w:line="240" w:lineRule="atLeast"/>
        <w:ind w:left="360"/>
        <w:rPr>
          <w:i w:val="0"/>
          <w:sz w:val="16"/>
          <w:szCs w:val="16"/>
          <w:u w:val="none"/>
        </w:rPr>
      </w:pPr>
    </w:p>
    <w:p w:rsidR="004F2CEE" w:rsidRPr="009568BB" w:rsidRDefault="004F2CEE" w:rsidP="009568BB">
      <w:pPr>
        <w:pStyle w:val="4"/>
        <w:numPr>
          <w:ilvl w:val="0"/>
          <w:numId w:val="0"/>
        </w:numPr>
        <w:tabs>
          <w:tab w:val="left" w:pos="708"/>
        </w:tabs>
        <w:spacing w:line="240" w:lineRule="atLeast"/>
        <w:ind w:left="360"/>
        <w:rPr>
          <w:i w:val="0"/>
          <w:sz w:val="26"/>
          <w:szCs w:val="26"/>
          <w:u w:val="none"/>
        </w:rPr>
      </w:pPr>
      <w:r w:rsidRPr="009568BB">
        <w:rPr>
          <w:i w:val="0"/>
          <w:sz w:val="26"/>
          <w:szCs w:val="26"/>
          <w:u w:val="none"/>
        </w:rPr>
        <w:t>Профилактическая работа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  <w:gridCol w:w="7938"/>
        <w:gridCol w:w="2977"/>
      </w:tblGrid>
      <w:tr w:rsidR="004F2CEE" w:rsidTr="004F2C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pStyle w:val="5"/>
              <w:spacing w:line="24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4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  <w:p w:rsidR="00864954" w:rsidRDefault="00864954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165728">
              <w:rPr>
                <w:bCs/>
                <w:i/>
              </w:rPr>
              <w:t>(</w:t>
            </w:r>
            <w:r w:rsidRPr="009568BB">
              <w:rPr>
                <w:bCs/>
                <w:i/>
                <w:sz w:val="18"/>
                <w:szCs w:val="18"/>
              </w:rPr>
              <w:t>профилактические инструктажи с обучающимися и родителями, родительские собрания, акции «Безопасное лето», заседания совета профилактики, совета общественности, профилактические рейды, в том числе межведомственные родительский патруль в местах организованного и неорганизованного досуга, рейды по водоемам,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4F2CEE" w:rsidTr="004F2C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0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06</w:t>
            </w:r>
            <w:r w:rsidR="00976450" w:rsidRPr="00E2586E">
              <w:rPr>
                <w:sz w:val="22"/>
                <w:szCs w:val="22"/>
                <w:lang w:eastAsia="en-US"/>
              </w:rPr>
              <w:t>.07.20</w:t>
            </w:r>
            <w:r w:rsidRPr="00E2586E">
              <w:rPr>
                <w:sz w:val="22"/>
                <w:szCs w:val="22"/>
                <w:lang w:eastAsia="en-US"/>
              </w:rPr>
              <w:t>24</w:t>
            </w:r>
          </w:p>
          <w:p w:rsidR="00976450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09</w:t>
            </w:r>
            <w:r w:rsidR="00976450" w:rsidRPr="00E2586E">
              <w:rPr>
                <w:sz w:val="22"/>
                <w:szCs w:val="22"/>
                <w:lang w:eastAsia="en-US"/>
              </w:rPr>
              <w:t>.07.20</w:t>
            </w:r>
            <w:r w:rsidRPr="00E2586E">
              <w:rPr>
                <w:sz w:val="22"/>
                <w:szCs w:val="22"/>
                <w:lang w:eastAsia="en-US"/>
              </w:rPr>
              <w:t>24</w:t>
            </w:r>
          </w:p>
          <w:p w:rsidR="00976450" w:rsidRPr="00E2586E" w:rsidRDefault="00971E53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11</w:t>
            </w:r>
            <w:r w:rsidR="00976450" w:rsidRPr="00E2586E">
              <w:rPr>
                <w:sz w:val="22"/>
                <w:szCs w:val="22"/>
                <w:lang w:eastAsia="en-US"/>
              </w:rPr>
              <w:t>.07.20</w:t>
            </w:r>
            <w:r w:rsidR="00D4609B" w:rsidRPr="00E2586E">
              <w:rPr>
                <w:sz w:val="22"/>
                <w:szCs w:val="22"/>
                <w:lang w:eastAsia="en-US"/>
              </w:rPr>
              <w:t>24</w:t>
            </w:r>
          </w:p>
          <w:p w:rsidR="00976450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13</w:t>
            </w:r>
            <w:r w:rsidR="00976450" w:rsidRPr="00E2586E">
              <w:rPr>
                <w:sz w:val="22"/>
                <w:szCs w:val="22"/>
                <w:lang w:eastAsia="en-US"/>
              </w:rPr>
              <w:t>.07.20</w:t>
            </w:r>
            <w:r w:rsidRPr="00E2586E">
              <w:rPr>
                <w:sz w:val="22"/>
                <w:szCs w:val="22"/>
                <w:lang w:eastAsia="en-US"/>
              </w:rPr>
              <w:t>24</w:t>
            </w:r>
          </w:p>
          <w:p w:rsidR="004F2CEE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16.</w:t>
            </w:r>
            <w:r w:rsidR="00976450" w:rsidRPr="00E2586E">
              <w:rPr>
                <w:sz w:val="22"/>
                <w:szCs w:val="22"/>
                <w:lang w:eastAsia="en-US"/>
              </w:rPr>
              <w:t>07.20</w:t>
            </w:r>
            <w:r w:rsidR="00B22AD1" w:rsidRPr="00E2586E">
              <w:rPr>
                <w:sz w:val="22"/>
                <w:szCs w:val="22"/>
                <w:lang w:eastAsia="en-US"/>
              </w:rPr>
              <w:t>2</w:t>
            </w:r>
            <w:r w:rsidRPr="00E2586E">
              <w:rPr>
                <w:sz w:val="22"/>
                <w:szCs w:val="22"/>
                <w:lang w:eastAsia="en-US"/>
              </w:rPr>
              <w:t>4</w:t>
            </w:r>
          </w:p>
          <w:p w:rsidR="00D4609B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18.07.2024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19:00-21:00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695B49" w:rsidP="00695B4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 w:rsidR="004F2CEE">
              <w:rPr>
                <w:lang w:eastAsia="en-US"/>
              </w:rPr>
              <w:t>Родительский патруль</w:t>
            </w: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Пришкольная территория, территория МДОУ №121, микрорайон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976450" w:rsidRDefault="00971E53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D4609B">
              <w:rPr>
                <w:lang w:eastAsia="en-US"/>
              </w:rPr>
              <w:t>очкарева М.А.</w:t>
            </w:r>
          </w:p>
          <w:p w:rsidR="00976450" w:rsidRDefault="00976450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  <w:p w:rsidR="004F2CE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  <w:r w:rsidR="00976450">
              <w:rPr>
                <w:lang w:eastAsia="en-US"/>
              </w:rPr>
              <w:t xml:space="preserve"> класса</w:t>
            </w:r>
          </w:p>
        </w:tc>
      </w:tr>
      <w:tr w:rsidR="004F2CEE" w:rsidTr="004F2C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0" w:rsidRPr="00E2586E" w:rsidRDefault="009568BB" w:rsidP="009568BB">
            <w:pPr>
              <w:spacing w:line="240" w:lineRule="atLeast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 xml:space="preserve">       </w:t>
            </w:r>
            <w:r w:rsidR="00D4609B" w:rsidRPr="00E2586E">
              <w:rPr>
                <w:sz w:val="22"/>
                <w:szCs w:val="22"/>
                <w:lang w:eastAsia="en-US"/>
              </w:rPr>
              <w:t>20</w:t>
            </w:r>
            <w:r w:rsidR="00976450" w:rsidRPr="00E2586E">
              <w:rPr>
                <w:sz w:val="22"/>
                <w:szCs w:val="22"/>
                <w:lang w:eastAsia="en-US"/>
              </w:rPr>
              <w:t>.07.20</w:t>
            </w:r>
            <w:r w:rsidR="00D4609B" w:rsidRPr="00E2586E">
              <w:rPr>
                <w:sz w:val="22"/>
                <w:szCs w:val="22"/>
                <w:lang w:eastAsia="en-US"/>
              </w:rPr>
              <w:t>24</w:t>
            </w:r>
          </w:p>
          <w:p w:rsidR="00976450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22</w:t>
            </w:r>
            <w:r w:rsidR="00976450" w:rsidRPr="00E2586E">
              <w:rPr>
                <w:sz w:val="22"/>
                <w:szCs w:val="22"/>
                <w:lang w:eastAsia="en-US"/>
              </w:rPr>
              <w:t>.07.20</w:t>
            </w:r>
            <w:r w:rsidRPr="00E2586E">
              <w:rPr>
                <w:sz w:val="22"/>
                <w:szCs w:val="22"/>
                <w:lang w:eastAsia="en-US"/>
              </w:rPr>
              <w:t>24</w:t>
            </w:r>
          </w:p>
          <w:p w:rsidR="00976450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23</w:t>
            </w:r>
            <w:r w:rsidR="00976450" w:rsidRPr="00E2586E">
              <w:rPr>
                <w:sz w:val="22"/>
                <w:szCs w:val="22"/>
                <w:lang w:eastAsia="en-US"/>
              </w:rPr>
              <w:t>.07.20</w:t>
            </w:r>
            <w:r w:rsidRPr="00E2586E">
              <w:rPr>
                <w:sz w:val="22"/>
                <w:szCs w:val="22"/>
                <w:lang w:eastAsia="en-US"/>
              </w:rPr>
              <w:t>24</w:t>
            </w:r>
          </w:p>
          <w:p w:rsidR="00D4609B" w:rsidRPr="00E2586E" w:rsidRDefault="00D4609B" w:rsidP="00D4609B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25.07.2024</w:t>
            </w:r>
          </w:p>
          <w:p w:rsidR="00976450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27</w:t>
            </w:r>
            <w:r w:rsidR="00976450" w:rsidRPr="00E2586E">
              <w:rPr>
                <w:sz w:val="22"/>
                <w:szCs w:val="22"/>
                <w:lang w:eastAsia="en-US"/>
              </w:rPr>
              <w:t>.07.20</w:t>
            </w:r>
            <w:r w:rsidRPr="00E2586E">
              <w:rPr>
                <w:sz w:val="22"/>
                <w:szCs w:val="22"/>
                <w:lang w:eastAsia="en-US"/>
              </w:rPr>
              <w:t>24</w:t>
            </w:r>
          </w:p>
          <w:p w:rsidR="004F2CEE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30</w:t>
            </w:r>
            <w:r w:rsidR="00976450" w:rsidRPr="00E2586E">
              <w:rPr>
                <w:sz w:val="22"/>
                <w:szCs w:val="22"/>
                <w:lang w:eastAsia="en-US"/>
              </w:rPr>
              <w:t>.07.20</w:t>
            </w:r>
            <w:r w:rsidR="00B22AD1" w:rsidRPr="00E2586E">
              <w:rPr>
                <w:sz w:val="22"/>
                <w:szCs w:val="22"/>
                <w:lang w:eastAsia="en-US"/>
              </w:rPr>
              <w:t>2</w:t>
            </w:r>
            <w:r w:rsidRPr="00E258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19:00-21:00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695B49" w:rsidP="00695B4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  <w:r w:rsidR="004F2CEE">
              <w:rPr>
                <w:lang w:eastAsia="en-US"/>
              </w:rPr>
              <w:t>Родительский патруль</w:t>
            </w: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Пришкольная территория, территория МДОУ №121, микрорайон № 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50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Скаморина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976450" w:rsidRDefault="00976450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  <w:p w:rsidR="004F2CEE" w:rsidRDefault="00976450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1а класса</w:t>
            </w:r>
          </w:p>
        </w:tc>
      </w:tr>
      <w:tr w:rsidR="00864954" w:rsidTr="00EC1D9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54" w:rsidRDefault="00864954" w:rsidP="00721BAC">
            <w:pPr>
              <w:spacing w:line="240" w:lineRule="atLeast"/>
              <w:jc w:val="center"/>
              <w:rPr>
                <w:b/>
              </w:rPr>
            </w:pPr>
            <w:r w:rsidRPr="00DC2207">
              <w:rPr>
                <w:b/>
              </w:rPr>
              <w:t>Работа психолого-педагогических служб</w:t>
            </w:r>
            <w:r>
              <w:rPr>
                <w:b/>
              </w:rPr>
              <w:t xml:space="preserve"> </w:t>
            </w:r>
          </w:p>
          <w:p w:rsidR="00864954" w:rsidRPr="00864954" w:rsidRDefault="00864954" w:rsidP="00721BAC">
            <w:pPr>
              <w:spacing w:line="240" w:lineRule="atLeast"/>
              <w:jc w:val="center"/>
              <w:rPr>
                <w:b/>
              </w:rPr>
            </w:pPr>
            <w:r w:rsidRPr="003B3A8E">
              <w:rPr>
                <w:i/>
              </w:rPr>
              <w:t>(индивидуальные и групповые занятия с детьми и родителями, консультирование и др.)</w:t>
            </w:r>
          </w:p>
        </w:tc>
      </w:tr>
      <w:tr w:rsidR="00B22AD1" w:rsidTr="004F2C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1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 - 06</w:t>
            </w:r>
            <w:r w:rsidR="00864954">
              <w:rPr>
                <w:lang w:eastAsia="en-US"/>
              </w:rPr>
              <w:t>.07.202</w:t>
            </w: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10:00-13:00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1" w:rsidRDefault="00B22AD1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Консультации для родителей и детей 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1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Павлуткина</w:t>
            </w:r>
            <w:proofErr w:type="spellEnd"/>
            <w:r>
              <w:rPr>
                <w:lang w:eastAsia="en-US"/>
              </w:rPr>
              <w:t xml:space="preserve"> А.И.</w:t>
            </w:r>
          </w:p>
          <w:p w:rsidR="00B22AD1" w:rsidRDefault="00B22AD1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864954" w:rsidTr="00EC1D9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54" w:rsidRDefault="00864954" w:rsidP="00721BAC">
            <w:pPr>
              <w:spacing w:line="240" w:lineRule="atLeast"/>
              <w:jc w:val="center"/>
              <w:rPr>
                <w:b/>
              </w:rPr>
            </w:pPr>
            <w:r w:rsidRPr="00A356D2">
              <w:rPr>
                <w:b/>
              </w:rPr>
              <w:t>Работа с подростками и семьями «группы риска»</w:t>
            </w:r>
            <w:r>
              <w:rPr>
                <w:b/>
              </w:rPr>
              <w:t xml:space="preserve"> </w:t>
            </w:r>
          </w:p>
          <w:p w:rsidR="00864954" w:rsidRDefault="00864954" w:rsidP="00721BAC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 w:rsidRPr="00A356D2">
              <w:rPr>
                <w:i/>
              </w:rPr>
              <w:t>(</w:t>
            </w:r>
            <w:r w:rsidRPr="009568BB">
              <w:rPr>
                <w:i/>
                <w:sz w:val="18"/>
                <w:szCs w:val="18"/>
              </w:rPr>
              <w:t xml:space="preserve">посещение на дому, оказание помощи в организации отдыха и досуга детей, в том числе во взаимодействии с органами системы профилактики, дополнительные индивидуальные </w:t>
            </w:r>
            <w:r w:rsidRPr="009568BB">
              <w:rPr>
                <w:i/>
                <w:sz w:val="18"/>
                <w:szCs w:val="18"/>
              </w:rPr>
              <w:lastRenderedPageBreak/>
              <w:t>профилактические инструктажи, контроль за дальнейшим трудоустройством выпускников 9-х классов и др.</w:t>
            </w:r>
            <w:proofErr w:type="gramEnd"/>
          </w:p>
        </w:tc>
      </w:tr>
      <w:tr w:rsidR="00864954" w:rsidTr="004F2C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B" w:rsidRDefault="009568BB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864954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01.07-06</w:t>
            </w:r>
            <w:r w:rsidR="00864954">
              <w:rPr>
                <w:lang w:eastAsia="en-US"/>
              </w:rPr>
              <w:t>.07.202</w:t>
            </w: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B" w:rsidRDefault="009568BB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864954" w:rsidRDefault="00864954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– 12:00</w:t>
            </w:r>
          </w:p>
          <w:p w:rsidR="00864954" w:rsidRDefault="00864954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19:00 – 20:00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54" w:rsidRDefault="00864954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на дому подростков  «группы риска»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B" w:rsidRDefault="009568BB" w:rsidP="009568BB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Павлуткина</w:t>
            </w:r>
            <w:proofErr w:type="spellEnd"/>
            <w:r>
              <w:rPr>
                <w:lang w:eastAsia="en-US"/>
              </w:rPr>
              <w:t xml:space="preserve"> А.И., социальный педагог</w:t>
            </w:r>
          </w:p>
          <w:p w:rsidR="009568BB" w:rsidRDefault="009568BB" w:rsidP="009568B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ПДН </w:t>
            </w:r>
          </w:p>
          <w:p w:rsidR="00864954" w:rsidRDefault="00864954" w:rsidP="009568B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</w:tbl>
    <w:p w:rsidR="004F2CEE" w:rsidRPr="009568BB" w:rsidRDefault="004F2CEE" w:rsidP="00721BAC">
      <w:pPr>
        <w:spacing w:line="240" w:lineRule="atLeast"/>
        <w:rPr>
          <w:b/>
          <w:sz w:val="16"/>
          <w:szCs w:val="16"/>
          <w:u w:val="single"/>
        </w:rPr>
      </w:pPr>
    </w:p>
    <w:p w:rsidR="00F35CD8" w:rsidRPr="00131051" w:rsidRDefault="00F35CD8" w:rsidP="00721BAC">
      <w:pPr>
        <w:spacing w:line="240" w:lineRule="atLeast"/>
        <w:jc w:val="center"/>
        <w:rPr>
          <w:b/>
          <w:sz w:val="32"/>
          <w:szCs w:val="32"/>
          <w:u w:val="single"/>
        </w:rPr>
      </w:pPr>
      <w:r w:rsidRPr="00131051">
        <w:rPr>
          <w:b/>
          <w:sz w:val="32"/>
          <w:szCs w:val="32"/>
          <w:u w:val="single"/>
        </w:rPr>
        <w:t>АВГУСТ</w:t>
      </w:r>
    </w:p>
    <w:p w:rsidR="004F2CEE" w:rsidRPr="009568BB" w:rsidRDefault="004F2CEE" w:rsidP="00721BAC">
      <w:pPr>
        <w:spacing w:line="240" w:lineRule="atLeast"/>
        <w:rPr>
          <w:b/>
          <w:sz w:val="16"/>
          <w:szCs w:val="16"/>
          <w:u w:val="single"/>
        </w:rPr>
      </w:pP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387"/>
        <w:gridCol w:w="5896"/>
        <w:gridCol w:w="1378"/>
        <w:gridCol w:w="63"/>
        <w:gridCol w:w="1497"/>
        <w:gridCol w:w="204"/>
        <w:gridCol w:w="2442"/>
      </w:tblGrid>
      <w:tr w:rsidR="004F2CEE" w:rsidTr="009568BB">
        <w:trPr>
          <w:trHeight w:val="5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pStyle w:val="3"/>
              <w:spacing w:line="240" w:lineRule="atLeas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Время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учащихся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CF43DE" w:rsidTr="00CD5915">
        <w:trPr>
          <w:trHeight w:val="243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DE" w:rsidRDefault="00CF43DE" w:rsidP="00721BAC">
            <w:pPr>
              <w:spacing w:line="24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</w:t>
            </w:r>
            <w:r w:rsidRPr="000B18EC">
              <w:rPr>
                <w:b/>
                <w:iCs/>
              </w:rPr>
              <w:t>ассов</w:t>
            </w:r>
            <w:r>
              <w:rPr>
                <w:b/>
                <w:iCs/>
              </w:rPr>
              <w:t xml:space="preserve">ые мероприятия с учащимися, мероприятия в </w:t>
            </w:r>
            <w:r w:rsidRPr="000D200B">
              <w:rPr>
                <w:b/>
                <w:iCs/>
              </w:rPr>
              <w:t xml:space="preserve">рамках </w:t>
            </w:r>
            <w:r>
              <w:rPr>
                <w:b/>
                <w:iCs/>
              </w:rPr>
              <w:t>социокультурных комплексов</w:t>
            </w:r>
          </w:p>
          <w:p w:rsidR="00CF43DE" w:rsidRPr="009568BB" w:rsidRDefault="00CF43DE" w:rsidP="009568BB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proofErr w:type="gramStart"/>
            <w:r w:rsidRPr="009568BB">
              <w:rPr>
                <w:i/>
                <w:iCs/>
                <w:sz w:val="16"/>
                <w:szCs w:val="16"/>
              </w:rPr>
              <w:t>(праздники микрорайона; мероприятия, посвященные Дню защиты детей, Дню России, Дню памяти и скорби, Дню семьи, любви и верности, Дню ВДВ, Дню физкультурника, Дню Российского флага; мероприятия в рамках проектов «Социальная активность», «Открытая библиотека», «Открытый актовый зал», «Спорт для всех» и др.)</w:t>
            </w:r>
            <w:proofErr w:type="gramEnd"/>
          </w:p>
        </w:tc>
      </w:tr>
      <w:tr w:rsidR="00CF43DE" w:rsidTr="007850A0">
        <w:trPr>
          <w:trHeight w:val="26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10.08.202</w:t>
            </w:r>
            <w:r w:rsidR="00E2586E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  <w:r w:rsidR="00573500">
              <w:rPr>
                <w:lang w:eastAsia="en-US"/>
              </w:rPr>
              <w:t xml:space="preserve"> -11:00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rPr>
                <w:lang w:eastAsia="en-US"/>
              </w:rPr>
            </w:pPr>
          </w:p>
          <w:p w:rsidR="00CF43DE" w:rsidRDefault="00CF43DE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Турнир по баскетболу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Сборная команда гимназии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DE" w:rsidRDefault="00CF43DE" w:rsidP="00721BA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Листов С.А., </w:t>
            </w:r>
          </w:p>
          <w:p w:rsidR="00CF43DE" w:rsidRDefault="00CF43DE" w:rsidP="00721BA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</w:tr>
      <w:tr w:rsidR="00CF43DE" w:rsidTr="007850A0">
        <w:trPr>
          <w:trHeight w:val="26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25.08.202</w:t>
            </w:r>
            <w:r w:rsidR="00131051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CF43DE" w:rsidRDefault="00573500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F43DE">
              <w:rPr>
                <w:lang w:eastAsia="en-US"/>
              </w:rPr>
              <w:t>:00</w:t>
            </w:r>
            <w:r>
              <w:rPr>
                <w:lang w:eastAsia="en-US"/>
              </w:rPr>
              <w:t xml:space="preserve"> – 19:00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rPr>
                <w:lang w:eastAsia="en-US"/>
              </w:rPr>
            </w:pPr>
          </w:p>
          <w:p w:rsidR="00CF43DE" w:rsidRDefault="00CF43DE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Закрытие спортивного сезона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Сборная команда гимназии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гимназии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DE" w:rsidRDefault="00CF43DE" w:rsidP="00721BA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Листов С.А., </w:t>
            </w:r>
          </w:p>
          <w:p w:rsidR="00CF43DE" w:rsidRDefault="00CF43DE" w:rsidP="00721BA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</w:tr>
      <w:tr w:rsidR="00CF43DE" w:rsidTr="009E765D">
        <w:trPr>
          <w:trHeight w:val="262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4C2B98">
              <w:rPr>
                <w:b/>
                <w:iCs/>
                <w:lang w:val="en-US"/>
              </w:rPr>
              <w:t>V</w:t>
            </w:r>
            <w:r w:rsidRPr="004C2B98">
              <w:rPr>
                <w:b/>
                <w:iCs/>
              </w:rPr>
              <w:t xml:space="preserve"> трудовая четверть</w:t>
            </w:r>
          </w:p>
        </w:tc>
      </w:tr>
      <w:tr w:rsidR="00CF43DE" w:rsidTr="00475FFB">
        <w:trPr>
          <w:trHeight w:val="10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CF43DE" w:rsidRDefault="001D48F6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29.07 -09.08.2024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08:00-11:00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Полив цветочных культур, прополка, рыхление.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DE" w:rsidRDefault="00D739D9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F43DE">
              <w:rPr>
                <w:lang w:eastAsia="en-US"/>
              </w:rPr>
              <w:t>3</w:t>
            </w:r>
          </w:p>
          <w:p w:rsidR="00CF43DE" w:rsidRDefault="001D48F6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739D9">
              <w:rPr>
                <w:lang w:eastAsia="en-US"/>
              </w:rPr>
              <w:t>б</w:t>
            </w:r>
            <w:r>
              <w:rPr>
                <w:lang w:eastAsia="en-US"/>
              </w:rPr>
              <w:t>г,8б,7в</w:t>
            </w:r>
          </w:p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(1-я группа класса)</w:t>
            </w:r>
            <w:r w:rsidR="001D48F6">
              <w:rPr>
                <w:lang w:eastAsia="en-US"/>
              </w:rPr>
              <w:t>,8г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Пришкольная территория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B" w:rsidRDefault="006E75F6" w:rsidP="00721BA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Л.В.</w:t>
            </w:r>
          </w:p>
        </w:tc>
      </w:tr>
      <w:tr w:rsidR="00CF43DE" w:rsidTr="00475FFB">
        <w:trPr>
          <w:trHeight w:val="26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1D48F6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12 - 23.08.202</w:t>
            </w:r>
            <w:r w:rsidR="00131051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1D48F6">
            <w:pPr>
              <w:spacing w:line="240" w:lineRule="atLeast"/>
              <w:rPr>
                <w:lang w:eastAsia="en-US"/>
              </w:rPr>
            </w:pPr>
          </w:p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08:00-11:00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Ремонтные работы.</w:t>
            </w:r>
          </w:p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Стрижка кустарников, сбор семян. Уход за яблонями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DE" w:rsidRDefault="00D739D9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  <w:p w:rsidR="00D739D9" w:rsidRDefault="001D48F6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739D9">
              <w:rPr>
                <w:lang w:eastAsia="en-US"/>
              </w:rPr>
              <w:t>б</w:t>
            </w:r>
            <w:r>
              <w:rPr>
                <w:lang w:eastAsia="en-US"/>
              </w:rPr>
              <w:t>г,8б,7в</w:t>
            </w:r>
          </w:p>
          <w:p w:rsidR="00CF43DE" w:rsidRDefault="00D739D9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F43DE">
              <w:rPr>
                <w:lang w:eastAsia="en-US"/>
              </w:rPr>
              <w:t>(2-я группа класса)</w:t>
            </w:r>
          </w:p>
          <w:p w:rsidR="00CF43DE" w:rsidRDefault="00D739D9" w:rsidP="00695B4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9абв</w:t>
            </w:r>
            <w:r w:rsidR="001D48F6">
              <w:rPr>
                <w:lang w:eastAsia="en-US"/>
              </w:rPr>
              <w:t>, 8а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Пришкольная территория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F6" w:rsidRDefault="006E75F6" w:rsidP="009568BB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Л.В.</w:t>
            </w:r>
          </w:p>
          <w:p w:rsidR="00CF43DE" w:rsidRDefault="001D48F6" w:rsidP="009568BB">
            <w:pPr>
              <w:spacing w:line="24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Неродигречка</w:t>
            </w:r>
            <w:proofErr w:type="spellEnd"/>
            <w:r>
              <w:rPr>
                <w:lang w:eastAsia="en-US"/>
              </w:rPr>
              <w:t xml:space="preserve"> В.Л</w:t>
            </w:r>
          </w:p>
        </w:tc>
      </w:tr>
      <w:tr w:rsidR="001D48F6" w:rsidTr="00475FFB">
        <w:trPr>
          <w:trHeight w:val="26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6" w:rsidRDefault="001D48F6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26-30.08.2024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6" w:rsidRDefault="001D48F6" w:rsidP="001D48F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08:00-11:00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6" w:rsidRDefault="001D48F6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Ремонтные работы. Подготовка территории к новому учебному году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F6" w:rsidRDefault="001D48F6" w:rsidP="001D48F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9абв,8а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6" w:rsidRDefault="001D48F6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Пришкольная территория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F6" w:rsidRDefault="001D48F6" w:rsidP="009568BB">
            <w:pPr>
              <w:spacing w:line="24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Неродигречка</w:t>
            </w:r>
            <w:proofErr w:type="spellEnd"/>
            <w:r>
              <w:rPr>
                <w:lang w:eastAsia="en-US"/>
              </w:rPr>
              <w:t xml:space="preserve"> В.Л</w:t>
            </w:r>
          </w:p>
        </w:tc>
      </w:tr>
    </w:tbl>
    <w:p w:rsidR="00F11472" w:rsidRDefault="00F11472" w:rsidP="00721BAC">
      <w:pPr>
        <w:spacing w:line="240" w:lineRule="atLeast"/>
        <w:rPr>
          <w:b/>
        </w:rPr>
      </w:pPr>
    </w:p>
    <w:p w:rsidR="004F2CEE" w:rsidRPr="00695B49" w:rsidRDefault="004F2CEE" w:rsidP="00695B49">
      <w:pPr>
        <w:spacing w:line="240" w:lineRule="atLeast"/>
        <w:jc w:val="center"/>
        <w:rPr>
          <w:b/>
          <w:sz w:val="26"/>
          <w:szCs w:val="26"/>
        </w:rPr>
      </w:pPr>
      <w:r w:rsidRPr="00695B49">
        <w:rPr>
          <w:b/>
          <w:sz w:val="26"/>
          <w:szCs w:val="26"/>
        </w:rPr>
        <w:t>Работа спортивной площадки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672"/>
        <w:gridCol w:w="1329"/>
        <w:gridCol w:w="2653"/>
        <w:gridCol w:w="1688"/>
        <w:gridCol w:w="873"/>
        <w:gridCol w:w="2398"/>
        <w:gridCol w:w="2258"/>
      </w:tblGrid>
      <w:tr w:rsidR="004F2CEE" w:rsidTr="004F2CEE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12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Названия секций, вид занятий</w:t>
            </w:r>
          </w:p>
        </w:tc>
      </w:tr>
      <w:tr w:rsidR="004F2CEE" w:rsidTr="004F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E" w:rsidRDefault="004F2CEE" w:rsidP="00721BAC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</w:tr>
      <w:tr w:rsidR="00695B49" w:rsidTr="004F2CE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49" w:rsidRDefault="00686D49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18.00 -21.0</w:t>
            </w:r>
            <w:r w:rsidR="00695B49">
              <w:rPr>
                <w:lang w:eastAsia="en-US"/>
              </w:rPr>
              <w:t>0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49" w:rsidRDefault="00695B49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9" w:rsidRPr="000B18EC" w:rsidRDefault="00695B49" w:rsidP="00D94133">
            <w:pPr>
              <w:spacing w:line="240" w:lineRule="atLeast"/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9" w:rsidRPr="000B18EC" w:rsidRDefault="00695B49" w:rsidP="00D94133">
            <w:pPr>
              <w:spacing w:line="240" w:lineRule="atLeast"/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9" w:rsidRPr="000B18EC" w:rsidRDefault="00695B49" w:rsidP="00D94133">
            <w:pPr>
              <w:spacing w:line="240" w:lineRule="atLeast"/>
              <w:jc w:val="center"/>
              <w:rPr>
                <w:b/>
              </w:rPr>
            </w:pPr>
            <w:r w:rsidRPr="000B18EC">
              <w:t>футбол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9" w:rsidRPr="000B18EC" w:rsidRDefault="00695B49" w:rsidP="00D94133">
            <w:pPr>
              <w:spacing w:line="240" w:lineRule="atLeast"/>
              <w:jc w:val="center"/>
              <w:rPr>
                <w:b/>
              </w:rPr>
            </w:pPr>
            <w:r w:rsidRPr="000B18EC">
              <w:t>футбол</w:t>
            </w:r>
          </w:p>
        </w:tc>
      </w:tr>
      <w:tr w:rsidR="00CF43DE" w:rsidTr="00EC1D9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0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DE" w:rsidRDefault="00CF43DE" w:rsidP="00721BAC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8823EA">
              <w:rPr>
                <w:b/>
              </w:rPr>
              <w:t>Массовые мероприятия на спортивной площадке с участием детей, родителей и жителей микрорайона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CF43DE" w:rsidTr="00EC1D9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12.08.202</w:t>
            </w:r>
            <w:r w:rsidR="00500C4A">
              <w:rPr>
                <w:lang w:eastAsia="en-US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 – 20:00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9" w:rsidRDefault="003D16BF" w:rsidP="00721BAC">
            <w:pPr>
              <w:spacing w:line="240" w:lineRule="atLeast"/>
              <w:jc w:val="center"/>
            </w:pPr>
            <w:r>
              <w:t>Спортивно-развлекательная программа</w:t>
            </w:r>
          </w:p>
          <w:p w:rsidR="00CF43DE" w:rsidRDefault="003D16BF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lastRenderedPageBreak/>
              <w:t xml:space="preserve"> «Её величество – Физкультура!», посвященная Дню физкультурника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CF43D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E" w:rsidRDefault="001D48F6" w:rsidP="00721BA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Л.В.</w:t>
            </w:r>
          </w:p>
          <w:p w:rsidR="006E75F6" w:rsidRDefault="006E75F6" w:rsidP="00721BAC">
            <w:pPr>
              <w:spacing w:line="24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Неродигречка</w:t>
            </w:r>
            <w:proofErr w:type="spellEnd"/>
            <w:r>
              <w:rPr>
                <w:lang w:eastAsia="en-US"/>
              </w:rPr>
              <w:t xml:space="preserve"> В.Л</w:t>
            </w:r>
          </w:p>
        </w:tc>
      </w:tr>
    </w:tbl>
    <w:p w:rsidR="004F2CEE" w:rsidRDefault="004F2CEE" w:rsidP="00721BAC">
      <w:pPr>
        <w:spacing w:line="240" w:lineRule="atLeast"/>
      </w:pPr>
    </w:p>
    <w:p w:rsidR="004F2CEE" w:rsidRPr="00131051" w:rsidRDefault="004F2CEE" w:rsidP="00131051">
      <w:pPr>
        <w:spacing w:line="240" w:lineRule="atLeast"/>
        <w:ind w:left="142"/>
      </w:pPr>
      <w:r>
        <w:t>Ответственные за работу спортивной площ</w:t>
      </w:r>
      <w:r w:rsidR="00695B49">
        <w:t xml:space="preserve">адки (ФИО, должность): </w:t>
      </w:r>
      <w:r w:rsidR="001D48F6">
        <w:t>Кузнецова Лилия Васильевна</w:t>
      </w:r>
      <w:r>
        <w:t xml:space="preserve">, </w:t>
      </w:r>
      <w:r w:rsidR="001D48F6">
        <w:t>учитель математики</w:t>
      </w:r>
    </w:p>
    <w:p w:rsidR="004F2CEE" w:rsidRDefault="004F2CEE" w:rsidP="00721BAC">
      <w:pPr>
        <w:pStyle w:val="4"/>
        <w:numPr>
          <w:ilvl w:val="0"/>
          <w:numId w:val="0"/>
        </w:numPr>
        <w:tabs>
          <w:tab w:val="left" w:pos="708"/>
        </w:tabs>
        <w:spacing w:line="240" w:lineRule="atLeast"/>
        <w:ind w:left="360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Профилактическая работа</w:t>
      </w:r>
    </w:p>
    <w:p w:rsidR="004F2CEE" w:rsidRDefault="004F2CEE" w:rsidP="00721BAC">
      <w:pPr>
        <w:spacing w:line="240" w:lineRule="atLeast"/>
        <w:jc w:val="both"/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  <w:gridCol w:w="7938"/>
        <w:gridCol w:w="2977"/>
      </w:tblGrid>
      <w:tr w:rsidR="004F2CEE" w:rsidTr="004F2C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pStyle w:val="5"/>
              <w:spacing w:line="24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  <w:p w:rsidR="00864954" w:rsidRPr="00695B49" w:rsidRDefault="00864954" w:rsidP="00721BAC">
            <w:pPr>
              <w:spacing w:line="24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5B49">
              <w:rPr>
                <w:bCs/>
                <w:i/>
                <w:sz w:val="18"/>
                <w:szCs w:val="18"/>
              </w:rPr>
              <w:t>(профилактические инструктажи с обучающимися и родителями, родительские собрания, акции «Безопасное лето», заседания совета профилактики, совета общественности, профилактические рейды, в том числе межведомственные родительский патруль в местах организованного и неорганизованного досуга, рейды по водоемам,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4F2CEE" w:rsidTr="004F2C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Pr="00E2586E" w:rsidRDefault="009737A0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01</w:t>
            </w:r>
            <w:r w:rsidR="004F2CEE" w:rsidRPr="00E2586E">
              <w:rPr>
                <w:sz w:val="22"/>
                <w:szCs w:val="22"/>
                <w:lang w:eastAsia="en-US"/>
              </w:rPr>
              <w:t>.08.20</w:t>
            </w:r>
            <w:r w:rsidR="00D4609B" w:rsidRPr="00E2586E">
              <w:rPr>
                <w:sz w:val="22"/>
                <w:szCs w:val="22"/>
                <w:lang w:eastAsia="en-US"/>
              </w:rPr>
              <w:t>24</w:t>
            </w:r>
          </w:p>
          <w:p w:rsidR="004F2CEE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03</w:t>
            </w:r>
            <w:r w:rsidR="004F2CEE" w:rsidRPr="00E2586E">
              <w:rPr>
                <w:sz w:val="22"/>
                <w:szCs w:val="22"/>
                <w:lang w:eastAsia="en-US"/>
              </w:rPr>
              <w:t>.08.20</w:t>
            </w:r>
            <w:r w:rsidR="00EC5788" w:rsidRPr="00E2586E">
              <w:rPr>
                <w:sz w:val="22"/>
                <w:szCs w:val="22"/>
                <w:lang w:eastAsia="en-US"/>
              </w:rPr>
              <w:t>24</w:t>
            </w:r>
          </w:p>
          <w:p w:rsidR="00976450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05</w:t>
            </w:r>
            <w:r w:rsidR="004F2CEE" w:rsidRPr="00E2586E">
              <w:rPr>
                <w:sz w:val="22"/>
                <w:szCs w:val="22"/>
                <w:lang w:eastAsia="en-US"/>
              </w:rPr>
              <w:t>.08.20</w:t>
            </w:r>
            <w:r w:rsidR="00EC5788" w:rsidRPr="00E2586E">
              <w:rPr>
                <w:sz w:val="22"/>
                <w:szCs w:val="22"/>
                <w:lang w:eastAsia="en-US"/>
              </w:rPr>
              <w:t>24</w:t>
            </w:r>
          </w:p>
          <w:p w:rsidR="00976450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06</w:t>
            </w:r>
            <w:r w:rsidR="00EC5788" w:rsidRPr="00E2586E">
              <w:rPr>
                <w:sz w:val="22"/>
                <w:szCs w:val="22"/>
                <w:lang w:eastAsia="en-US"/>
              </w:rPr>
              <w:t>.08.2024</w:t>
            </w:r>
          </w:p>
          <w:p w:rsidR="00976450" w:rsidRPr="00E2586E" w:rsidRDefault="00EC5788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08.08.2024</w:t>
            </w:r>
          </w:p>
          <w:p w:rsidR="004F2CEE" w:rsidRPr="00E2586E" w:rsidRDefault="00976450" w:rsidP="00721BAC">
            <w:pPr>
              <w:spacing w:line="240" w:lineRule="atLeast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 xml:space="preserve">       </w:t>
            </w:r>
            <w:r w:rsidR="00D4609B" w:rsidRPr="00E2586E">
              <w:rPr>
                <w:sz w:val="22"/>
                <w:szCs w:val="22"/>
                <w:lang w:eastAsia="en-US"/>
              </w:rPr>
              <w:t>10</w:t>
            </w:r>
            <w:r w:rsidR="004F2CEE" w:rsidRPr="00E2586E">
              <w:rPr>
                <w:sz w:val="22"/>
                <w:szCs w:val="22"/>
                <w:lang w:eastAsia="en-US"/>
              </w:rPr>
              <w:t>.08.20</w:t>
            </w:r>
            <w:r w:rsidR="009737A0" w:rsidRPr="00E2586E">
              <w:rPr>
                <w:sz w:val="22"/>
                <w:szCs w:val="22"/>
                <w:lang w:eastAsia="en-US"/>
              </w:rPr>
              <w:t>2</w:t>
            </w:r>
            <w:r w:rsidR="00EC5788" w:rsidRPr="00E258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695B49" w:rsidP="00695B4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F2CEE">
              <w:rPr>
                <w:lang w:eastAsia="en-US"/>
              </w:rPr>
              <w:t>19:00-21:00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Родительский патруль</w:t>
            </w: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Пришкольная территория, территория МДОУ №121, микрорайон № 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EC5788">
              <w:rPr>
                <w:lang w:eastAsia="en-US"/>
              </w:rPr>
              <w:t>Мокшанцева</w:t>
            </w:r>
            <w:proofErr w:type="spellEnd"/>
            <w:r w:rsidR="00EC5788">
              <w:rPr>
                <w:lang w:eastAsia="en-US"/>
              </w:rPr>
              <w:t xml:space="preserve"> Е.А</w:t>
            </w:r>
            <w:r w:rsidR="009737A0">
              <w:rPr>
                <w:lang w:eastAsia="en-US"/>
              </w:rPr>
              <w:t>.</w:t>
            </w: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  <w:p w:rsidR="004F2CEE" w:rsidRDefault="00EC5788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1в </w:t>
            </w:r>
            <w:r w:rsidR="004F2CEE">
              <w:rPr>
                <w:lang w:eastAsia="en-US"/>
              </w:rPr>
              <w:t>класса</w:t>
            </w: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F2CEE" w:rsidTr="004F2C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0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12</w:t>
            </w:r>
            <w:r w:rsidR="00EC5788" w:rsidRPr="00E2586E">
              <w:rPr>
                <w:sz w:val="22"/>
                <w:szCs w:val="22"/>
                <w:lang w:eastAsia="en-US"/>
              </w:rPr>
              <w:t>.08.2024</w:t>
            </w:r>
          </w:p>
          <w:p w:rsidR="00976450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13</w:t>
            </w:r>
            <w:r w:rsidR="00EC5788" w:rsidRPr="00E2586E">
              <w:rPr>
                <w:sz w:val="22"/>
                <w:szCs w:val="22"/>
                <w:lang w:eastAsia="en-US"/>
              </w:rPr>
              <w:t>.08.2024</w:t>
            </w:r>
          </w:p>
          <w:p w:rsidR="00976450" w:rsidRPr="00E2586E" w:rsidRDefault="00EC5788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15.08.2024</w:t>
            </w:r>
          </w:p>
          <w:p w:rsidR="00976450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17</w:t>
            </w:r>
            <w:r w:rsidR="00EC5788" w:rsidRPr="00E2586E">
              <w:rPr>
                <w:sz w:val="22"/>
                <w:szCs w:val="22"/>
                <w:lang w:eastAsia="en-US"/>
              </w:rPr>
              <w:t>.08.2024</w:t>
            </w:r>
          </w:p>
          <w:p w:rsidR="00976450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19.</w:t>
            </w:r>
            <w:r w:rsidR="00EC5788" w:rsidRPr="00E2586E">
              <w:rPr>
                <w:sz w:val="22"/>
                <w:szCs w:val="22"/>
                <w:lang w:eastAsia="en-US"/>
              </w:rPr>
              <w:t>08.2024</w:t>
            </w:r>
          </w:p>
          <w:p w:rsidR="004F2CEE" w:rsidRPr="00E2586E" w:rsidRDefault="00D4609B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20</w:t>
            </w:r>
            <w:r w:rsidR="004F2CEE" w:rsidRPr="00E2586E">
              <w:rPr>
                <w:sz w:val="22"/>
                <w:szCs w:val="22"/>
                <w:lang w:eastAsia="en-US"/>
              </w:rPr>
              <w:t>.08.20</w:t>
            </w:r>
            <w:r w:rsidR="00976450" w:rsidRPr="00E2586E">
              <w:rPr>
                <w:sz w:val="22"/>
                <w:szCs w:val="22"/>
                <w:lang w:eastAsia="en-US"/>
              </w:rPr>
              <w:t>2</w:t>
            </w:r>
            <w:r w:rsidR="00EC5788" w:rsidRPr="00E258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695B49" w:rsidP="00695B4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F2CEE">
              <w:rPr>
                <w:lang w:eastAsia="en-US"/>
              </w:rPr>
              <w:t>19:00-21:00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Родительский патруль</w:t>
            </w: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Пришкольная территория, территория МДОУ №121, микрорайон № 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6450" w:rsidRDefault="00EC5788" w:rsidP="00721BAC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Кленкова</w:t>
            </w:r>
            <w:proofErr w:type="spellEnd"/>
            <w:r>
              <w:rPr>
                <w:lang w:eastAsia="en-US"/>
              </w:rPr>
              <w:t xml:space="preserve"> Г.</w:t>
            </w:r>
            <w:proofErr w:type="gramStart"/>
            <w:r>
              <w:rPr>
                <w:lang w:eastAsia="en-US"/>
              </w:rPr>
              <w:t>З</w:t>
            </w:r>
            <w:proofErr w:type="gramEnd"/>
          </w:p>
          <w:p w:rsidR="00976450" w:rsidRDefault="00EC5788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  1г</w:t>
            </w:r>
            <w:r w:rsidR="00976450">
              <w:rPr>
                <w:lang w:eastAsia="en-US"/>
              </w:rPr>
              <w:t xml:space="preserve"> класса</w:t>
            </w:r>
          </w:p>
          <w:p w:rsidR="004F2CEE" w:rsidRDefault="004F2CEE" w:rsidP="00721BA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76450" w:rsidTr="004F2C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E" w:rsidRPr="00E2586E" w:rsidRDefault="00EC5788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22.08.2024</w:t>
            </w:r>
          </w:p>
          <w:p w:rsidR="0030789E" w:rsidRPr="00E2586E" w:rsidRDefault="00EC5788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24.08.2024</w:t>
            </w:r>
          </w:p>
          <w:p w:rsidR="0030789E" w:rsidRPr="00E2586E" w:rsidRDefault="00EC5788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26.08.2024</w:t>
            </w:r>
          </w:p>
          <w:p w:rsidR="00976450" w:rsidRPr="00E2586E" w:rsidRDefault="00EC5788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27.08.2024</w:t>
            </w:r>
          </w:p>
          <w:p w:rsidR="00976450" w:rsidRPr="00E2586E" w:rsidRDefault="00EC5788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29.08.2024</w:t>
            </w:r>
          </w:p>
          <w:p w:rsidR="00976450" w:rsidRPr="00E2586E" w:rsidRDefault="00976450" w:rsidP="00721BAC">
            <w:pPr>
              <w:spacing w:line="240" w:lineRule="atLeast"/>
              <w:jc w:val="center"/>
              <w:rPr>
                <w:lang w:eastAsia="en-US"/>
              </w:rPr>
            </w:pPr>
            <w:r w:rsidRPr="00E2586E">
              <w:rPr>
                <w:sz w:val="22"/>
                <w:szCs w:val="22"/>
                <w:lang w:eastAsia="en-US"/>
              </w:rPr>
              <w:t>3</w:t>
            </w:r>
            <w:r w:rsidR="009737A0" w:rsidRPr="00E2586E">
              <w:rPr>
                <w:sz w:val="22"/>
                <w:szCs w:val="22"/>
                <w:lang w:eastAsia="en-US"/>
              </w:rPr>
              <w:t>0.08.202</w:t>
            </w:r>
            <w:r w:rsidR="00EC5788" w:rsidRPr="00E2586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E" w:rsidRDefault="0030789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30789E" w:rsidRDefault="0030789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976450" w:rsidRDefault="0030789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19:00-21:00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E" w:rsidRDefault="0030789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30789E" w:rsidRDefault="0030789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Родительский патруль</w:t>
            </w:r>
          </w:p>
          <w:p w:rsidR="00976450" w:rsidRDefault="0030789E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Пришкольная территория, территория МДОУ №121, микрорайон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E" w:rsidRDefault="0030789E" w:rsidP="00721BAC">
            <w:pPr>
              <w:spacing w:line="240" w:lineRule="atLeast"/>
              <w:jc w:val="center"/>
              <w:rPr>
                <w:lang w:eastAsia="en-US"/>
              </w:rPr>
            </w:pPr>
          </w:p>
          <w:p w:rsidR="00976450" w:rsidRDefault="00EC5788" w:rsidP="00721BAC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Пятаева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976450" w:rsidRDefault="00976450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руководитель </w:t>
            </w:r>
          </w:p>
          <w:p w:rsidR="00976450" w:rsidRDefault="00EC5788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1д </w:t>
            </w:r>
            <w:r w:rsidR="00976450">
              <w:rPr>
                <w:lang w:eastAsia="en-US"/>
              </w:rPr>
              <w:t>класса</w:t>
            </w:r>
          </w:p>
        </w:tc>
      </w:tr>
      <w:tr w:rsidR="00F11472" w:rsidTr="00EC1D9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72" w:rsidRDefault="00F11472" w:rsidP="00721BAC">
            <w:pPr>
              <w:spacing w:line="240" w:lineRule="atLeast"/>
              <w:jc w:val="center"/>
              <w:rPr>
                <w:b/>
              </w:rPr>
            </w:pPr>
            <w:r w:rsidRPr="00DC2207">
              <w:rPr>
                <w:b/>
              </w:rPr>
              <w:t>Работа психолого-педагогических служб</w:t>
            </w:r>
            <w:r>
              <w:rPr>
                <w:b/>
              </w:rPr>
              <w:t xml:space="preserve"> </w:t>
            </w:r>
          </w:p>
          <w:p w:rsidR="00F11472" w:rsidRPr="00864954" w:rsidRDefault="00F11472" w:rsidP="00721BAC">
            <w:pPr>
              <w:spacing w:line="240" w:lineRule="atLeast"/>
              <w:jc w:val="center"/>
              <w:rPr>
                <w:b/>
              </w:rPr>
            </w:pPr>
            <w:r w:rsidRPr="003B3A8E">
              <w:rPr>
                <w:i/>
              </w:rPr>
              <w:t>(индивидуальные и групповые занятия с детьми и родителями, консультирование и др.)</w:t>
            </w:r>
          </w:p>
        </w:tc>
      </w:tr>
      <w:tr w:rsidR="00F11472" w:rsidTr="004F2C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72" w:rsidRDefault="00F11472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24.08. - 24.08.202</w:t>
            </w:r>
            <w:r w:rsidR="00EC5788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72" w:rsidRDefault="00F11472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10:00-13:00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72" w:rsidRDefault="00F11472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Консультации для родителей и детей 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72" w:rsidRDefault="00F11472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Новикова С.Д.</w:t>
            </w:r>
          </w:p>
          <w:p w:rsidR="00F11472" w:rsidRDefault="00F11472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864954" w:rsidTr="004F2C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4" w:rsidRDefault="00864954" w:rsidP="00721BAC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54" w:rsidRDefault="00864954" w:rsidP="00721BAC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54" w:rsidRDefault="00864954" w:rsidP="00721BAC">
            <w:pPr>
              <w:spacing w:line="240" w:lineRule="atLeast"/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подростками и семьями «группы риска»</w:t>
            </w:r>
          </w:p>
          <w:p w:rsidR="00864954" w:rsidRPr="00E2586E" w:rsidRDefault="00864954" w:rsidP="00721BAC">
            <w:pPr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4" w:rsidRDefault="00864954" w:rsidP="00721BA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864954" w:rsidTr="004F2C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4" w:rsidRDefault="00864954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 - 31.08.202</w:t>
            </w:r>
            <w:r w:rsidR="00EC5788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54" w:rsidRDefault="00695B49" w:rsidP="00695B49">
            <w:pPr>
              <w:spacing w:line="240" w:lineRule="atLeast"/>
              <w:rPr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           </w:t>
            </w:r>
            <w:r w:rsidR="00864954">
              <w:rPr>
                <w:lang w:eastAsia="en-US"/>
              </w:rPr>
              <w:t>13:00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54" w:rsidRDefault="00864954" w:rsidP="00721B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Консультация для семей  учащихся находящихся под опекой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54" w:rsidRDefault="00864954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Павлуткина А.И., </w:t>
            </w:r>
          </w:p>
          <w:p w:rsidR="00864954" w:rsidRDefault="00864954" w:rsidP="00721B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</w:tr>
    </w:tbl>
    <w:p w:rsidR="004F2CEE" w:rsidRDefault="004F2CEE" w:rsidP="004F2CEE">
      <w:pPr>
        <w:rPr>
          <w:b/>
        </w:rPr>
      </w:pPr>
    </w:p>
    <w:p w:rsidR="00695A82" w:rsidRDefault="004F2CEE">
      <w:r>
        <w:rPr>
          <w:b/>
        </w:rPr>
        <w:t>Заместитель директора п</w:t>
      </w:r>
      <w:r w:rsidR="00695B49">
        <w:rPr>
          <w:b/>
        </w:rPr>
        <w:t>о воспитательной работе Марина Александровна</w:t>
      </w:r>
      <w:r>
        <w:rPr>
          <w:b/>
        </w:rPr>
        <w:t xml:space="preserve"> Митрофанова                             </w:t>
      </w:r>
    </w:p>
    <w:p w:rsidR="00695A82" w:rsidRDefault="00695A82"/>
    <w:p w:rsidR="00695A82" w:rsidRDefault="00695A82">
      <w:r>
        <w:rPr>
          <w:noProof/>
        </w:rPr>
        <w:drawing>
          <wp:inline distT="0" distB="0" distL="0" distR="0">
            <wp:extent cx="609663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A82" w:rsidSect="006E513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945"/>
    <w:multiLevelType w:val="hybridMultilevel"/>
    <w:tmpl w:val="A0183800"/>
    <w:lvl w:ilvl="0" w:tplc="C9BE13D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2CEE"/>
    <w:rsid w:val="000105B6"/>
    <w:rsid w:val="00131051"/>
    <w:rsid w:val="001310CC"/>
    <w:rsid w:val="001444E2"/>
    <w:rsid w:val="001556B5"/>
    <w:rsid w:val="001A72AD"/>
    <w:rsid w:val="001C2E92"/>
    <w:rsid w:val="001D48F6"/>
    <w:rsid w:val="002122BE"/>
    <w:rsid w:val="00264497"/>
    <w:rsid w:val="002813F7"/>
    <w:rsid w:val="002F0464"/>
    <w:rsid w:val="0030731A"/>
    <w:rsid w:val="0030789E"/>
    <w:rsid w:val="003107F5"/>
    <w:rsid w:val="003D16BF"/>
    <w:rsid w:val="003E4B66"/>
    <w:rsid w:val="00475FFB"/>
    <w:rsid w:val="004974F5"/>
    <w:rsid w:val="004F2CEE"/>
    <w:rsid w:val="00500C4A"/>
    <w:rsid w:val="00501D4F"/>
    <w:rsid w:val="00520DBC"/>
    <w:rsid w:val="005410F9"/>
    <w:rsid w:val="00572A40"/>
    <w:rsid w:val="00573500"/>
    <w:rsid w:val="005C1FAB"/>
    <w:rsid w:val="005E0593"/>
    <w:rsid w:val="005E6B24"/>
    <w:rsid w:val="006074D8"/>
    <w:rsid w:val="00686D49"/>
    <w:rsid w:val="00695A82"/>
    <w:rsid w:val="00695B49"/>
    <w:rsid w:val="006D37F3"/>
    <w:rsid w:val="006E5132"/>
    <w:rsid w:val="006E75F6"/>
    <w:rsid w:val="00721BAC"/>
    <w:rsid w:val="0074332D"/>
    <w:rsid w:val="007850A0"/>
    <w:rsid w:val="007B3965"/>
    <w:rsid w:val="007C6364"/>
    <w:rsid w:val="00864954"/>
    <w:rsid w:val="008869A1"/>
    <w:rsid w:val="008A0FC9"/>
    <w:rsid w:val="00934653"/>
    <w:rsid w:val="009568BB"/>
    <w:rsid w:val="00971E53"/>
    <w:rsid w:val="009737A0"/>
    <w:rsid w:val="00976450"/>
    <w:rsid w:val="00997DB1"/>
    <w:rsid w:val="009A2DD3"/>
    <w:rsid w:val="009E765D"/>
    <w:rsid w:val="00A02CDD"/>
    <w:rsid w:val="00A66EA3"/>
    <w:rsid w:val="00AF12AF"/>
    <w:rsid w:val="00B22AD1"/>
    <w:rsid w:val="00B63741"/>
    <w:rsid w:val="00B822E1"/>
    <w:rsid w:val="00C06661"/>
    <w:rsid w:val="00C32CEC"/>
    <w:rsid w:val="00CD5915"/>
    <w:rsid w:val="00CF43DE"/>
    <w:rsid w:val="00D228C7"/>
    <w:rsid w:val="00D27B52"/>
    <w:rsid w:val="00D4609B"/>
    <w:rsid w:val="00D62A96"/>
    <w:rsid w:val="00D739D9"/>
    <w:rsid w:val="00D94133"/>
    <w:rsid w:val="00D95AFC"/>
    <w:rsid w:val="00DC053A"/>
    <w:rsid w:val="00DD11AB"/>
    <w:rsid w:val="00E04C01"/>
    <w:rsid w:val="00E2586E"/>
    <w:rsid w:val="00E445F7"/>
    <w:rsid w:val="00EC1D97"/>
    <w:rsid w:val="00EC5788"/>
    <w:rsid w:val="00ED0CD7"/>
    <w:rsid w:val="00ED3700"/>
    <w:rsid w:val="00F10CDB"/>
    <w:rsid w:val="00F11472"/>
    <w:rsid w:val="00F3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F2CE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4F2CE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4F2CEE"/>
    <w:pPr>
      <w:keepNext/>
      <w:numPr>
        <w:numId w:val="1"/>
      </w:numPr>
      <w:jc w:val="center"/>
      <w:outlineLvl w:val="3"/>
    </w:pPr>
    <w:rPr>
      <w:b/>
      <w:bCs/>
      <w:i/>
      <w:iCs/>
      <w:sz w:val="32"/>
      <w:u w:val="single"/>
    </w:rPr>
  </w:style>
  <w:style w:type="paragraph" w:styleId="5">
    <w:name w:val="heading 5"/>
    <w:basedOn w:val="a"/>
    <w:next w:val="a"/>
    <w:link w:val="50"/>
    <w:unhideWhenUsed/>
    <w:qFormat/>
    <w:rsid w:val="004F2CEE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F2CE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2C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2CEE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F2C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uiPriority w:val="99"/>
    <w:qFormat/>
    <w:rsid w:val="004F2CEE"/>
    <w:rPr>
      <w:rFonts w:ascii="Times New Roman" w:hAnsi="Times New Roman" w:cs="Times New Roman" w:hint="default"/>
      <w:b/>
      <w:bCs/>
    </w:rPr>
  </w:style>
  <w:style w:type="paragraph" w:customStyle="1" w:styleId="c4c5">
    <w:name w:val="c4 c5"/>
    <w:basedOn w:val="a"/>
    <w:uiPriority w:val="99"/>
    <w:rsid w:val="004F2CEE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basedOn w:val="a0"/>
    <w:uiPriority w:val="99"/>
    <w:rsid w:val="004F2CEE"/>
    <w:rPr>
      <w:rFonts w:ascii="Times New Roman" w:hAnsi="Times New Roman" w:cs="Times New Roman" w:hint="default"/>
    </w:rPr>
  </w:style>
  <w:style w:type="character" w:customStyle="1" w:styleId="c2">
    <w:name w:val="c2"/>
    <w:basedOn w:val="a0"/>
    <w:uiPriority w:val="99"/>
    <w:rsid w:val="004F2CE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B82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2E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F35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2022-06-02T11:01:00Z</dcterms:created>
  <dcterms:modified xsi:type="dcterms:W3CDTF">2024-06-07T13:48:00Z</dcterms:modified>
</cp:coreProperties>
</file>