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32" w:rsidRDefault="00FE5132" w:rsidP="00FE513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победителей, призёров и номинантов школьного этапа научно-практической конференции школьников «Я исследую мир»</w:t>
      </w:r>
    </w:p>
    <w:p w:rsidR="00A7217B" w:rsidRPr="005E0AE3" w:rsidRDefault="00A7217B" w:rsidP="00A7217B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AE3">
        <w:rPr>
          <w:rFonts w:ascii="Times New Roman" w:hAnsi="Times New Roman" w:cs="Times New Roman"/>
          <w:bCs/>
          <w:sz w:val="26"/>
          <w:szCs w:val="26"/>
        </w:rPr>
        <w:t>СЕКЦИЯ «ЛИТЕРАТУРОВЕДЕНИЕ, ЛИНГВИСТИКА»</w:t>
      </w:r>
    </w:p>
    <w:tbl>
      <w:tblPr>
        <w:tblStyle w:val="a4"/>
        <w:tblW w:w="9638" w:type="dxa"/>
        <w:tblInd w:w="534" w:type="dxa"/>
        <w:tblLayout w:type="fixed"/>
        <w:tblLook w:val="04A0"/>
      </w:tblPr>
      <w:tblGrid>
        <w:gridCol w:w="522"/>
        <w:gridCol w:w="1746"/>
        <w:gridCol w:w="850"/>
        <w:gridCol w:w="3402"/>
        <w:gridCol w:w="992"/>
        <w:gridCol w:w="2126"/>
      </w:tblGrid>
      <w:tr w:rsidR="00A7217B" w:rsidTr="00DB4FBA">
        <w:trPr>
          <w:cantSplit/>
          <w:trHeight w:val="24"/>
        </w:trPr>
        <w:tc>
          <w:tcPr>
            <w:tcW w:w="522" w:type="dxa"/>
          </w:tcPr>
          <w:p w:rsidR="00A7217B" w:rsidRPr="00577843" w:rsidRDefault="00A7217B" w:rsidP="00DB4FB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6" w:type="dxa"/>
          </w:tcPr>
          <w:p w:rsidR="00A7217B" w:rsidRPr="00A809DA" w:rsidRDefault="00A7217B" w:rsidP="00DB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DA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</w:tcPr>
          <w:p w:rsidR="00A7217B" w:rsidRPr="00A809DA" w:rsidRDefault="00A7217B" w:rsidP="00DB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02" w:type="dxa"/>
          </w:tcPr>
          <w:p w:rsidR="00A7217B" w:rsidRPr="00A809DA" w:rsidRDefault="00A7217B" w:rsidP="00DB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DA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</w:tcPr>
          <w:p w:rsidR="00A7217B" w:rsidRPr="00AF047C" w:rsidRDefault="00A7217B" w:rsidP="00DB4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Место, </w:t>
            </w:r>
            <w:r w:rsidRPr="00FC1C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номинация</w:t>
            </w:r>
          </w:p>
        </w:tc>
        <w:tc>
          <w:tcPr>
            <w:tcW w:w="2126" w:type="dxa"/>
          </w:tcPr>
          <w:p w:rsidR="00A7217B" w:rsidRDefault="00A7217B" w:rsidP="00DB4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Учитель</w:t>
            </w:r>
          </w:p>
        </w:tc>
      </w:tr>
      <w:tr w:rsidR="00A7217B" w:rsidTr="00DB4FBA">
        <w:trPr>
          <w:cantSplit/>
          <w:trHeight w:val="24"/>
        </w:trPr>
        <w:tc>
          <w:tcPr>
            <w:tcW w:w="522" w:type="dxa"/>
          </w:tcPr>
          <w:p w:rsidR="00A7217B" w:rsidRPr="00577843" w:rsidRDefault="00A7217B" w:rsidP="00A7217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6" w:type="dxa"/>
          </w:tcPr>
          <w:p w:rsidR="00A7217B" w:rsidRPr="005515DD" w:rsidRDefault="00A7217B" w:rsidP="00DB4FBA">
            <w:pPr>
              <w:rPr>
                <w:rFonts w:ascii="Times New Roman" w:hAnsi="Times New Roman" w:cs="Times New Roman"/>
              </w:rPr>
            </w:pPr>
            <w:proofErr w:type="spellStart"/>
            <w:r w:rsidRPr="005515DD">
              <w:rPr>
                <w:rFonts w:ascii="Times New Roman" w:hAnsi="Times New Roman" w:cs="Times New Roman"/>
              </w:rPr>
              <w:t>Кокоулина</w:t>
            </w:r>
            <w:proofErr w:type="spellEnd"/>
            <w:r w:rsidRPr="005515DD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850" w:type="dxa"/>
          </w:tcPr>
          <w:p w:rsidR="00A7217B" w:rsidRPr="002F0B20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0">
              <w:rPr>
                <w:rFonts w:ascii="Times New Roman" w:hAnsi="Times New Roman" w:cs="Times New Roman"/>
                <w:sz w:val="24"/>
                <w:szCs w:val="24"/>
              </w:rPr>
              <w:t>7«А»</w:t>
            </w:r>
          </w:p>
        </w:tc>
        <w:tc>
          <w:tcPr>
            <w:tcW w:w="3402" w:type="dxa"/>
          </w:tcPr>
          <w:p w:rsidR="00A7217B" w:rsidRPr="002F0B20" w:rsidRDefault="00A7217B" w:rsidP="00DB4FBA">
            <w:pPr>
              <w:rPr>
                <w:rFonts w:ascii="Times New Roman" w:hAnsi="Times New Roman" w:cs="Times New Roman"/>
              </w:rPr>
            </w:pPr>
            <w:r w:rsidRPr="002F0B20">
              <w:rPr>
                <w:rFonts w:ascii="Times New Roman" w:hAnsi="Times New Roman" w:cs="Times New Roman"/>
              </w:rPr>
              <w:t>«Памятники литературным героям» (исследовательская работа)</w:t>
            </w:r>
          </w:p>
        </w:tc>
        <w:tc>
          <w:tcPr>
            <w:tcW w:w="992" w:type="dxa"/>
          </w:tcPr>
          <w:p w:rsidR="00A7217B" w:rsidRPr="00261CFE" w:rsidRDefault="00A7217B" w:rsidP="00DB4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A7217B" w:rsidRPr="00F07C3F" w:rsidRDefault="00A7217B" w:rsidP="00DB4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Астафьева М.Ю., </w:t>
            </w:r>
            <w:r w:rsidRPr="00F07C3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7217B" w:rsidTr="00DB4FBA">
        <w:trPr>
          <w:cantSplit/>
          <w:trHeight w:val="24"/>
        </w:trPr>
        <w:tc>
          <w:tcPr>
            <w:tcW w:w="522" w:type="dxa"/>
          </w:tcPr>
          <w:p w:rsidR="00A7217B" w:rsidRPr="00577843" w:rsidRDefault="00A7217B" w:rsidP="00A7217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6" w:type="dxa"/>
          </w:tcPr>
          <w:p w:rsidR="00A7217B" w:rsidRPr="005515DD" w:rsidRDefault="00A7217B" w:rsidP="00DB4FBA">
            <w:pPr>
              <w:rPr>
                <w:rFonts w:ascii="Times New Roman" w:hAnsi="Times New Roman" w:cs="Times New Roman"/>
              </w:rPr>
            </w:pPr>
            <w:proofErr w:type="spellStart"/>
            <w:r w:rsidRPr="005515DD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5515DD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50" w:type="dxa"/>
          </w:tcPr>
          <w:p w:rsidR="00A7217B" w:rsidRPr="002F0B20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402" w:type="dxa"/>
          </w:tcPr>
          <w:p w:rsidR="00A7217B" w:rsidRPr="002F0B20" w:rsidRDefault="00A7217B" w:rsidP="00DB4FBA">
            <w:pPr>
              <w:rPr>
                <w:rFonts w:ascii="Times New Roman" w:hAnsi="Times New Roman" w:cs="Times New Roman"/>
              </w:rPr>
            </w:pPr>
            <w:r w:rsidRPr="002F0B20">
              <w:rPr>
                <w:rFonts w:ascii="Times New Roman" w:hAnsi="Times New Roman" w:cs="Times New Roman"/>
              </w:rPr>
              <w:t>Идейно-жанровое своеобразие произведений пензенского поэта Виктора Агапов</w:t>
            </w:r>
            <w:proofErr w:type="gramStart"/>
            <w:r w:rsidRPr="002F0B20">
              <w:rPr>
                <w:rFonts w:ascii="Times New Roman" w:hAnsi="Times New Roman" w:cs="Times New Roman"/>
              </w:rPr>
              <w:t>а(</w:t>
            </w:r>
            <w:proofErr w:type="gramEnd"/>
            <w:r w:rsidRPr="002F0B20">
              <w:rPr>
                <w:rFonts w:ascii="Times New Roman" w:hAnsi="Times New Roman" w:cs="Times New Roman"/>
              </w:rPr>
              <w:t>исследовательская работа)</w:t>
            </w:r>
          </w:p>
        </w:tc>
        <w:tc>
          <w:tcPr>
            <w:tcW w:w="992" w:type="dxa"/>
          </w:tcPr>
          <w:p w:rsidR="00A7217B" w:rsidRPr="00261CFE" w:rsidRDefault="00A7217B" w:rsidP="00DB4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A7217B" w:rsidRPr="00F07C3F" w:rsidRDefault="00A7217B" w:rsidP="00DB4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Васягина Л.В., </w:t>
            </w:r>
            <w:r w:rsidRPr="00F07C3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7217B" w:rsidTr="00DB4FBA">
        <w:trPr>
          <w:cantSplit/>
          <w:trHeight w:val="24"/>
        </w:trPr>
        <w:tc>
          <w:tcPr>
            <w:tcW w:w="522" w:type="dxa"/>
          </w:tcPr>
          <w:p w:rsidR="00A7217B" w:rsidRPr="00577843" w:rsidRDefault="00A7217B" w:rsidP="00A7217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6" w:type="dxa"/>
          </w:tcPr>
          <w:p w:rsidR="00A7217B" w:rsidRPr="005515DD" w:rsidRDefault="00A7217B" w:rsidP="00DB4FBA">
            <w:pPr>
              <w:rPr>
                <w:rFonts w:ascii="Times New Roman" w:hAnsi="Times New Roman" w:cs="Times New Roman"/>
              </w:rPr>
            </w:pPr>
            <w:r w:rsidRPr="005515DD">
              <w:rPr>
                <w:rFonts w:ascii="Times New Roman" w:hAnsi="Times New Roman" w:cs="Times New Roman"/>
              </w:rPr>
              <w:t>Пресняков С.,</w:t>
            </w:r>
          </w:p>
          <w:p w:rsidR="00A7217B" w:rsidRPr="005515DD" w:rsidRDefault="00A7217B" w:rsidP="00DB4FBA">
            <w:pPr>
              <w:rPr>
                <w:rFonts w:ascii="Times New Roman" w:hAnsi="Times New Roman" w:cs="Times New Roman"/>
              </w:rPr>
            </w:pPr>
            <w:r w:rsidRPr="005515DD">
              <w:rPr>
                <w:rFonts w:ascii="Times New Roman" w:hAnsi="Times New Roman" w:cs="Times New Roman"/>
              </w:rPr>
              <w:t>Спирин П.,</w:t>
            </w:r>
            <w:r w:rsidRPr="005515DD">
              <w:rPr>
                <w:rFonts w:ascii="Times New Roman" w:hAnsi="Times New Roman" w:cs="Times New Roman"/>
              </w:rPr>
              <w:br/>
              <w:t>Акимова М.,</w:t>
            </w:r>
            <w:r w:rsidRPr="005515DD">
              <w:rPr>
                <w:rFonts w:ascii="Times New Roman" w:hAnsi="Times New Roman" w:cs="Times New Roman"/>
              </w:rPr>
              <w:br/>
            </w:r>
            <w:proofErr w:type="spellStart"/>
            <w:r w:rsidRPr="005515DD">
              <w:rPr>
                <w:rFonts w:ascii="Times New Roman" w:hAnsi="Times New Roman" w:cs="Times New Roman"/>
              </w:rPr>
              <w:t>Альбекова</w:t>
            </w:r>
            <w:proofErr w:type="spellEnd"/>
            <w:r w:rsidRPr="005515DD">
              <w:rPr>
                <w:rFonts w:ascii="Times New Roman" w:hAnsi="Times New Roman" w:cs="Times New Roman"/>
              </w:rPr>
              <w:t xml:space="preserve"> Е.,</w:t>
            </w:r>
            <w:r w:rsidRPr="005515DD">
              <w:rPr>
                <w:rFonts w:ascii="Times New Roman" w:hAnsi="Times New Roman" w:cs="Times New Roman"/>
              </w:rPr>
              <w:br/>
            </w:r>
            <w:proofErr w:type="spellStart"/>
            <w:r w:rsidRPr="005515DD">
              <w:rPr>
                <w:rFonts w:ascii="Times New Roman" w:hAnsi="Times New Roman" w:cs="Times New Roman"/>
              </w:rPr>
              <w:t>Мартышкова</w:t>
            </w:r>
            <w:proofErr w:type="spellEnd"/>
            <w:r w:rsidRPr="005515DD">
              <w:rPr>
                <w:rFonts w:ascii="Times New Roman" w:hAnsi="Times New Roman" w:cs="Times New Roman"/>
              </w:rPr>
              <w:t xml:space="preserve"> В.</w:t>
            </w:r>
            <w:r w:rsidRPr="005515DD">
              <w:rPr>
                <w:rFonts w:ascii="Times New Roman" w:hAnsi="Times New Roman" w:cs="Times New Roman"/>
              </w:rPr>
              <w:br/>
            </w:r>
            <w:proofErr w:type="spellStart"/>
            <w:r w:rsidRPr="005515DD">
              <w:rPr>
                <w:rFonts w:ascii="Times New Roman" w:hAnsi="Times New Roman" w:cs="Times New Roman"/>
              </w:rPr>
              <w:t>Долотина</w:t>
            </w:r>
            <w:proofErr w:type="spellEnd"/>
            <w:r w:rsidRPr="005515DD">
              <w:rPr>
                <w:rFonts w:ascii="Times New Roman" w:hAnsi="Times New Roman" w:cs="Times New Roman"/>
              </w:rPr>
              <w:t xml:space="preserve"> Е.,</w:t>
            </w:r>
          </w:p>
          <w:p w:rsidR="00A7217B" w:rsidRPr="005515DD" w:rsidRDefault="00A7217B" w:rsidP="00DB4FBA">
            <w:pPr>
              <w:rPr>
                <w:rFonts w:ascii="Times New Roman" w:hAnsi="Times New Roman" w:cs="Times New Roman"/>
              </w:rPr>
            </w:pPr>
            <w:r w:rsidRPr="005515DD">
              <w:rPr>
                <w:rFonts w:ascii="Times New Roman" w:hAnsi="Times New Roman" w:cs="Times New Roman"/>
              </w:rPr>
              <w:t>Козин А.</w:t>
            </w:r>
          </w:p>
        </w:tc>
        <w:tc>
          <w:tcPr>
            <w:tcW w:w="850" w:type="dxa"/>
          </w:tcPr>
          <w:p w:rsidR="00A7217B" w:rsidRPr="002F0B20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0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402" w:type="dxa"/>
          </w:tcPr>
          <w:p w:rsidR="00A7217B" w:rsidRPr="002F0B20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20">
              <w:rPr>
                <w:rFonts w:ascii="Times New Roman" w:hAnsi="Times New Roman" w:cs="Times New Roman"/>
                <w:sz w:val="24"/>
                <w:szCs w:val="24"/>
              </w:rPr>
              <w:t>«Создание газеты «Гимназист»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2F0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7217B" w:rsidRPr="00261CFE" w:rsidRDefault="00A7217B" w:rsidP="00DB4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A7217B" w:rsidRPr="00F07C3F" w:rsidRDefault="00A7217B" w:rsidP="00DB4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3F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Сапожникова Е.Г., учитель русского языка и литературы</w:t>
            </w:r>
          </w:p>
        </w:tc>
      </w:tr>
    </w:tbl>
    <w:p w:rsidR="00A7217B" w:rsidRDefault="00A7217B" w:rsidP="00A7217B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AE3">
        <w:rPr>
          <w:rFonts w:ascii="Times New Roman" w:hAnsi="Times New Roman" w:cs="Times New Roman"/>
          <w:bCs/>
          <w:sz w:val="26"/>
          <w:szCs w:val="26"/>
        </w:rPr>
        <w:t>СЕКЦИЯ «ИСТОРИЯ, ЛИНГВИСТИКА (ИНОСТРАННЫЕ ЯЗЫКИ)»</w:t>
      </w:r>
    </w:p>
    <w:tbl>
      <w:tblPr>
        <w:tblStyle w:val="a4"/>
        <w:tblW w:w="9639" w:type="dxa"/>
        <w:tblInd w:w="534" w:type="dxa"/>
        <w:tblLayout w:type="fixed"/>
        <w:tblLook w:val="04A0"/>
      </w:tblPr>
      <w:tblGrid>
        <w:gridCol w:w="567"/>
        <w:gridCol w:w="1701"/>
        <w:gridCol w:w="850"/>
        <w:gridCol w:w="3402"/>
        <w:gridCol w:w="992"/>
        <w:gridCol w:w="2127"/>
      </w:tblGrid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30" w:lineRule="auto"/>
              <w:ind w:right="40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384B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Заложникова</w:t>
            </w:r>
            <w:proofErr w:type="spellEnd"/>
            <w:r w:rsidRPr="00384BF8">
              <w:rPr>
                <w:rFonts w:ascii="Times New Roman" w:hAnsi="Times New Roman" w:cs="Times New Roman"/>
                <w:spacing w:val="-4"/>
              </w:rPr>
              <w:t xml:space="preserve"> Александра</w:t>
            </w:r>
          </w:p>
          <w:p w:rsidR="00A7217B" w:rsidRPr="00384BF8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384BF8">
              <w:rPr>
                <w:rFonts w:ascii="Times New Roman" w:hAnsi="Times New Roman" w:cs="Times New Roman"/>
                <w:spacing w:val="-4"/>
              </w:rPr>
              <w:t>Алеева</w:t>
            </w:r>
            <w:proofErr w:type="spellEnd"/>
            <w:r w:rsidRPr="00384BF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84BF8">
              <w:rPr>
                <w:rFonts w:ascii="Times New Roman" w:hAnsi="Times New Roman" w:cs="Times New Roman"/>
                <w:spacing w:val="-4"/>
              </w:rPr>
              <w:t>Султания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108" w:right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84BF8">
              <w:rPr>
                <w:rFonts w:ascii="Times New Roman" w:hAnsi="Times New Roman" w:cs="Times New Roman"/>
                <w:spacing w:val="-4"/>
              </w:rPr>
              <w:t>10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  <w:spacing w:val="-4"/>
              </w:rPr>
            </w:pPr>
            <w:r w:rsidRPr="00384BF8">
              <w:rPr>
                <w:rFonts w:ascii="Times New Roman" w:hAnsi="Times New Roman" w:cs="Times New Roman"/>
                <w:spacing w:val="-4"/>
              </w:rPr>
              <w:t>«Влияние французских заимствований на словарный состав английского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5E0AE3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AE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Михеева Е.С., учитель английского языка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rPr>
                <w:rFonts w:ascii="Times New Roman" w:hAnsi="Times New Roman" w:cs="Times New Roman"/>
              </w:rPr>
            </w:pPr>
            <w:proofErr w:type="spellStart"/>
            <w:r w:rsidRPr="00384BF8">
              <w:rPr>
                <w:rFonts w:ascii="Times New Roman" w:hAnsi="Times New Roman" w:cs="Times New Roman"/>
              </w:rPr>
              <w:t>Катышкина</w:t>
            </w:r>
            <w:proofErr w:type="spellEnd"/>
            <w:r w:rsidRPr="00384BF8">
              <w:rPr>
                <w:rFonts w:ascii="Times New Roman" w:hAnsi="Times New Roman" w:cs="Times New Roman"/>
              </w:rPr>
              <w:t xml:space="preserve"> Ирина</w:t>
            </w:r>
          </w:p>
          <w:p w:rsidR="00A7217B" w:rsidRPr="00384BF8" w:rsidRDefault="00A7217B" w:rsidP="00DB4FBA">
            <w:pPr>
              <w:rPr>
                <w:rFonts w:ascii="Times New Roman" w:hAnsi="Times New Roman" w:cs="Times New Roman"/>
              </w:rPr>
            </w:pPr>
            <w:r w:rsidRPr="00384BF8">
              <w:rPr>
                <w:rFonts w:ascii="Times New Roman" w:hAnsi="Times New Roman" w:cs="Times New Roman"/>
              </w:rPr>
              <w:t>Зимина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384BF8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rPr>
                <w:rFonts w:ascii="Times New Roman" w:hAnsi="Times New Roman" w:cs="Times New Roman"/>
              </w:rPr>
            </w:pPr>
            <w:r w:rsidRPr="00384BF8">
              <w:rPr>
                <w:rFonts w:ascii="Times New Roman" w:hAnsi="Times New Roman" w:cs="Times New Roman"/>
              </w:rPr>
              <w:t>«История и  традиции чаепития в России и Англии»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5E0AE3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0AE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Комарчук</w:t>
            </w:r>
            <w:proofErr w:type="spellEnd"/>
            <w:r w:rsidRPr="005E0AE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Ю.Ю., учитель английского языка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  <w:spacing w:val="-4"/>
              </w:rPr>
            </w:pPr>
            <w:r w:rsidRPr="00384BF8">
              <w:rPr>
                <w:rFonts w:ascii="Times New Roman" w:hAnsi="Times New Roman" w:cs="Times New Roman"/>
                <w:spacing w:val="-4"/>
              </w:rPr>
              <w:t>Дашин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84BF8">
              <w:rPr>
                <w:rFonts w:ascii="Times New Roman" w:hAnsi="Times New Roman" w:cs="Times New Roman"/>
                <w:spacing w:val="-4"/>
              </w:rPr>
              <w:t>8 «Б»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384BF8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  <w:spacing w:val="-4"/>
              </w:rPr>
            </w:pPr>
            <w:r w:rsidRPr="00384BF8">
              <w:rPr>
                <w:rFonts w:ascii="Times New Roman" w:hAnsi="Times New Roman" w:cs="Times New Roman"/>
                <w:spacing w:val="-4"/>
              </w:rPr>
              <w:t>Архитектурный стиль модерн в г. 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5E0AE3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AE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Тузиков Е.Ю., учитель истории и обществознания</w:t>
            </w:r>
          </w:p>
        </w:tc>
      </w:tr>
    </w:tbl>
    <w:p w:rsidR="00A7217B" w:rsidRDefault="00A7217B" w:rsidP="00A7217B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</w:pPr>
      <w:r w:rsidRPr="005E0AE3">
        <w:rPr>
          <w:rFonts w:ascii="Times New Roman" w:hAnsi="Times New Roman" w:cs="Times New Roman"/>
          <w:bCs/>
          <w:sz w:val="26"/>
          <w:szCs w:val="26"/>
        </w:rPr>
        <w:t>СЕКЦИЯ «</w:t>
      </w:r>
      <w:r>
        <w:rPr>
          <w:rFonts w:ascii="Times New Roman" w:hAnsi="Times New Roman" w:cs="Times New Roman"/>
          <w:bCs/>
          <w:sz w:val="26"/>
          <w:szCs w:val="26"/>
        </w:rPr>
        <w:t>МХК</w:t>
      </w:r>
      <w:r w:rsidRPr="005E0AE3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ИСКУСТВОВЕДЕНИЕ</w:t>
      </w:r>
      <w:r w:rsidRPr="005E0AE3">
        <w:rPr>
          <w:rFonts w:ascii="Times New Roman" w:hAnsi="Times New Roman" w:cs="Times New Roman"/>
          <w:bCs/>
          <w:sz w:val="26"/>
          <w:szCs w:val="26"/>
        </w:rPr>
        <w:t>»</w:t>
      </w:r>
    </w:p>
    <w:tbl>
      <w:tblPr>
        <w:tblStyle w:val="a4"/>
        <w:tblW w:w="9639" w:type="dxa"/>
        <w:tblInd w:w="534" w:type="dxa"/>
        <w:tblLayout w:type="fixed"/>
        <w:tblLook w:val="04A0"/>
      </w:tblPr>
      <w:tblGrid>
        <w:gridCol w:w="567"/>
        <w:gridCol w:w="1701"/>
        <w:gridCol w:w="850"/>
        <w:gridCol w:w="3119"/>
        <w:gridCol w:w="1275"/>
        <w:gridCol w:w="2127"/>
      </w:tblGrid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Потапова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«Фантазии в стекле»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jc w:val="center"/>
              <w:rPr>
                <w:b/>
                <w:lang w:val="en-US" w:eastAsia="en-US"/>
              </w:rPr>
            </w:pPr>
            <w:r w:rsidRPr="00261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r w:rsidRPr="00B428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Шабанова С.М., педагог дополнительного образования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«Свеча: изобретение на все времена»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jc w:val="center"/>
              <w:rPr>
                <w:b/>
                <w:lang w:val="en-US" w:eastAsia="en-US"/>
              </w:rPr>
            </w:pPr>
            <w:r w:rsidRPr="00261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r w:rsidRPr="00B428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Шабанова С.М., педагог дополнительного образования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Ледяев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одной судьбы»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61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r w:rsidRPr="00B428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Шабанова С.М., педагог дополнительного образования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Фёдор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«Печка-Матушка»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ind w:left="-108" w:right="-108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4594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Номинация «Культура речи и эмоциональность»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r w:rsidRPr="00B428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Шабанова С.М., педагог дополнительного образования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hanging="719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Кривулина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«Русский свадебный костюм моих предков»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459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Номинация «Сохранение народных традиций»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Шабанова С.М., педагог дополнительного образования</w:t>
            </w:r>
          </w:p>
        </w:tc>
      </w:tr>
    </w:tbl>
    <w:p w:rsidR="00A7217B" w:rsidRDefault="00A7217B" w:rsidP="00A7217B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СЕКЦИЯ «ФИЗИКИ, БИОЛОГИИ»</w:t>
      </w:r>
    </w:p>
    <w:tbl>
      <w:tblPr>
        <w:tblStyle w:val="a4"/>
        <w:tblW w:w="9639" w:type="dxa"/>
        <w:tblInd w:w="534" w:type="dxa"/>
        <w:tblLayout w:type="fixed"/>
        <w:tblLook w:val="04A0"/>
      </w:tblPr>
      <w:tblGrid>
        <w:gridCol w:w="567"/>
        <w:gridCol w:w="1701"/>
        <w:gridCol w:w="850"/>
        <w:gridCol w:w="3119"/>
        <w:gridCol w:w="1275"/>
        <w:gridCol w:w="2127"/>
      </w:tblGrid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5515DD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33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DD">
              <w:rPr>
                <w:rFonts w:ascii="Times New Roman" w:hAnsi="Times New Roman" w:cs="Times New Roman"/>
                <w:sz w:val="20"/>
                <w:szCs w:val="20"/>
              </w:rPr>
              <w:t>Бачурин Иван</w:t>
            </w:r>
            <w:r w:rsidRPr="005515DD">
              <w:rPr>
                <w:rFonts w:ascii="Times New Roman" w:hAnsi="Times New Roman" w:cs="Times New Roman"/>
                <w:sz w:val="20"/>
                <w:szCs w:val="20"/>
              </w:rPr>
              <w:br/>
              <w:t>Горин Павел</w:t>
            </w:r>
            <w:r w:rsidRPr="005515DD">
              <w:rPr>
                <w:rFonts w:ascii="Times New Roman" w:hAnsi="Times New Roman" w:cs="Times New Roman"/>
                <w:sz w:val="20"/>
                <w:szCs w:val="20"/>
              </w:rPr>
              <w:br/>
              <w:t>Корчагина Мария</w:t>
            </w:r>
            <w:r w:rsidRPr="005515DD">
              <w:rPr>
                <w:rFonts w:ascii="Times New Roman" w:hAnsi="Times New Roman" w:cs="Times New Roman"/>
                <w:sz w:val="20"/>
                <w:szCs w:val="20"/>
              </w:rPr>
              <w:br/>
              <w:t>Михайлова Ксения</w:t>
            </w:r>
            <w:r w:rsidRPr="00551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515DD">
              <w:rPr>
                <w:rFonts w:ascii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 w:rsidRPr="005515DD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r w:rsidRPr="00551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515DD">
              <w:rPr>
                <w:rFonts w:ascii="Times New Roman" w:hAnsi="Times New Roman" w:cs="Times New Roman"/>
                <w:sz w:val="20"/>
                <w:szCs w:val="20"/>
              </w:rPr>
              <w:t>Сокольцов</w:t>
            </w:r>
            <w:proofErr w:type="spellEnd"/>
            <w:r w:rsidRPr="005515DD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  <w:r w:rsidRPr="005515DD">
              <w:rPr>
                <w:rFonts w:ascii="Times New Roman" w:hAnsi="Times New Roman" w:cs="Times New Roman"/>
                <w:sz w:val="20"/>
                <w:szCs w:val="20"/>
              </w:rPr>
              <w:br/>
              <w:t>Сафронов Максим</w:t>
            </w:r>
            <w:r w:rsidRPr="005515DD">
              <w:rPr>
                <w:rFonts w:ascii="Times New Roman" w:hAnsi="Times New Roman" w:cs="Times New Roman"/>
                <w:sz w:val="20"/>
                <w:szCs w:val="20"/>
              </w:rPr>
              <w:br/>
              <w:t>Чапаева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9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D129A">
              <w:rPr>
                <w:rFonts w:ascii="Times New Roman" w:hAnsi="Times New Roman" w:cs="Times New Roman"/>
                <w:sz w:val="24"/>
                <w:szCs w:val="24"/>
              </w:rPr>
              <w:t>«Школьная эколого-краеведческая тропа» (социальный проект)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C50C81" w:rsidRDefault="00A7217B" w:rsidP="00DB4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Е.Ю., учитель биологии</w:t>
            </w:r>
          </w:p>
          <w:p w:rsidR="00A7217B" w:rsidRPr="009C4814" w:rsidRDefault="00A7217B" w:rsidP="00DB4FB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hanging="719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 xml:space="preserve">Косова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 w:hanging="108"/>
              <w:jc w:val="center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«Стоп – диабет»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261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roofErr w:type="spellStart"/>
            <w:r w:rsidRPr="00AD1EE7">
              <w:rPr>
                <w:rFonts w:ascii="Times New Roman" w:hAnsi="Times New Roman" w:cs="Times New Roman"/>
              </w:rPr>
              <w:t>Сокова</w:t>
            </w:r>
            <w:proofErr w:type="spellEnd"/>
            <w:r w:rsidRPr="00AD1EE7">
              <w:rPr>
                <w:rFonts w:ascii="Times New Roman" w:hAnsi="Times New Roman" w:cs="Times New Roman"/>
              </w:rPr>
              <w:t xml:space="preserve"> Е.Ю., учитель биологии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Каплина Екатерина,</w:t>
            </w:r>
          </w:p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</w:rPr>
            </w:pPr>
            <w:proofErr w:type="spellStart"/>
            <w:r w:rsidRPr="001D129A">
              <w:rPr>
                <w:rFonts w:ascii="Times New Roman" w:hAnsi="Times New Roman" w:cs="Times New Roman"/>
              </w:rPr>
              <w:t>Босамыкина</w:t>
            </w:r>
            <w:proofErr w:type="spellEnd"/>
            <w:r w:rsidRPr="001D129A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 w:hanging="108"/>
              <w:jc w:val="center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" w:hAnsi="Times New Roman" w:cs="Times New Roman"/>
              </w:rPr>
              <w:t>Б</w:t>
            </w:r>
            <w:r w:rsidRPr="001D12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«Влияние музыки на живые организмы»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261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Е.Ю., учитель биологии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Прокопенко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Свойства тетрадной бумаги и её соответствие ГОСТу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261CFE" w:rsidRDefault="00A7217B" w:rsidP="00DB4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А.Р., учитель математики, физики</w:t>
            </w:r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Асташкин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«Талант учёного</w:t>
            </w:r>
            <w:r w:rsidRPr="001D129A">
              <w:rPr>
                <w:rFonts w:ascii="Times New Roman" w:hAnsi="Times New Roman" w:cs="Times New Roman"/>
              </w:rPr>
              <w:br/>
              <w:t>у французского писателя Жюля Верна» (исследовательская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94A">
              <w:rPr>
                <w:rFonts w:ascii="Times New Roman" w:hAnsi="Times New Roman" w:cs="Times New Roman"/>
                <w:sz w:val="16"/>
                <w:szCs w:val="16"/>
              </w:rPr>
              <w:t>Номинация «Лучшее архивное исследование»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Нагодкина Н.В., учитель русского языка и </w:t>
            </w:r>
            <w:proofErr w:type="spellStart"/>
            <w:r>
              <w:rPr>
                <w:rFonts w:ascii="Times New Roman" w:hAnsi="Times New Roman" w:cs="Times New Roman"/>
              </w:rPr>
              <w:t>литеретуры</w:t>
            </w:r>
            <w:proofErr w:type="spellEnd"/>
          </w:p>
        </w:tc>
      </w:tr>
      <w:tr w:rsidR="00A7217B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A7217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</w:rPr>
            </w:pPr>
            <w:proofErr w:type="spellStart"/>
            <w:r w:rsidRPr="001D129A">
              <w:rPr>
                <w:rFonts w:ascii="Times New Roman" w:hAnsi="Times New Roman" w:cs="Times New Roman"/>
              </w:rPr>
              <w:t>Кокоулина</w:t>
            </w:r>
            <w:proofErr w:type="spellEnd"/>
            <w:r w:rsidRPr="001D129A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 w:hanging="108"/>
              <w:jc w:val="center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1D129A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ascii="Times New Roman" w:hAnsi="Times New Roman" w:cs="Times New Roman"/>
              </w:rPr>
            </w:pPr>
            <w:r w:rsidRPr="001D129A">
              <w:rPr>
                <w:rFonts w:ascii="Times New Roman" w:hAnsi="Times New Roman" w:cs="Times New Roman"/>
              </w:rPr>
              <w:t>«Осенние листья – экологическая проблема или дар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C50C81" w:rsidRDefault="00A7217B" w:rsidP="00DB4FB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108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594A">
              <w:rPr>
                <w:rFonts w:ascii="Times New Roman" w:hAnsi="Times New Roman" w:cs="Times New Roman"/>
                <w:sz w:val="16"/>
                <w:szCs w:val="16"/>
              </w:rPr>
              <w:t>номинация «Практическая значимость исследования»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Default="00A7217B" w:rsidP="00DB4FBA">
            <w:proofErr w:type="spellStart"/>
            <w:r w:rsidRPr="00AD1EE7">
              <w:rPr>
                <w:rFonts w:ascii="Times New Roman" w:hAnsi="Times New Roman" w:cs="Times New Roman"/>
              </w:rPr>
              <w:t>Сокова</w:t>
            </w:r>
            <w:proofErr w:type="spellEnd"/>
            <w:r w:rsidRPr="00AD1EE7">
              <w:rPr>
                <w:rFonts w:ascii="Times New Roman" w:hAnsi="Times New Roman" w:cs="Times New Roman"/>
              </w:rPr>
              <w:t xml:space="preserve"> Е.Ю., учитель биологии</w:t>
            </w:r>
          </w:p>
        </w:tc>
      </w:tr>
    </w:tbl>
    <w:p w:rsidR="00A7217B" w:rsidRDefault="00A7217B" w:rsidP="00A7217B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СЕКЦИЯ «НАЧАЛЬНЫЕ КЛАССЫ»</w:t>
      </w:r>
    </w:p>
    <w:tbl>
      <w:tblPr>
        <w:tblStyle w:val="a4"/>
        <w:tblW w:w="9639" w:type="dxa"/>
        <w:tblInd w:w="534" w:type="dxa"/>
        <w:tblLayout w:type="fixed"/>
        <w:tblLook w:val="04A0"/>
      </w:tblPr>
      <w:tblGrid>
        <w:gridCol w:w="567"/>
        <w:gridCol w:w="1701"/>
        <w:gridCol w:w="850"/>
        <w:gridCol w:w="3119"/>
        <w:gridCol w:w="1275"/>
        <w:gridCol w:w="2127"/>
      </w:tblGrid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5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Кустов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«Загадки паутины» (исследовательская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Гавриленко О.В.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Скворцов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«Ёлочная игрушка – хранитель истории и моей семьи» (проектная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Вдовина И.Э.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 xml:space="preserve">Кошева Вероника, Зимин Илья, </w:t>
            </w:r>
            <w:proofErr w:type="spellStart"/>
            <w:r w:rsidRPr="00A4594A">
              <w:rPr>
                <w:rFonts w:ascii="Times New Roman" w:hAnsi="Times New Roman" w:cs="Times New Roman"/>
              </w:rPr>
              <w:t>Божьев</w:t>
            </w:r>
            <w:proofErr w:type="spellEnd"/>
            <w:r w:rsidRPr="00A4594A">
              <w:rPr>
                <w:rFonts w:ascii="Times New Roman" w:hAnsi="Times New Roman" w:cs="Times New Roman"/>
              </w:rPr>
              <w:t xml:space="preserve"> Стас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</w:t>
            </w:r>
            <w:proofErr w:type="spellStart"/>
            <w:r w:rsidRPr="00A4594A">
              <w:rPr>
                <w:rFonts w:ascii="Times New Roman" w:hAnsi="Times New Roman" w:cs="Times New Roman"/>
              </w:rPr>
              <w:t>Курник</w:t>
            </w:r>
            <w:proofErr w:type="spellEnd"/>
            <w:r w:rsidRPr="00A4594A">
              <w:rPr>
                <w:rFonts w:ascii="Times New Roman" w:hAnsi="Times New Roman" w:cs="Times New Roman"/>
              </w:rPr>
              <w:t xml:space="preserve"> – король пирогов» (проектная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Курочкина С.Н.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Рублёва Кира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«Чтобы сердце не болело, занимайся спортом смело!» (исследовательская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AC448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Дубинина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 xml:space="preserve">«Живая и мёртвая еда. Вред и польза </w:t>
            </w:r>
            <w:proofErr w:type="spellStart"/>
            <w:r w:rsidRPr="00A4594A">
              <w:rPr>
                <w:rFonts w:ascii="Times New Roman" w:hAnsi="Times New Roman" w:cs="Times New Roman"/>
              </w:rPr>
              <w:t>фастфуда</w:t>
            </w:r>
            <w:proofErr w:type="spellEnd"/>
            <w:r w:rsidRPr="00A4594A">
              <w:rPr>
                <w:rFonts w:ascii="Times New Roman" w:hAnsi="Times New Roman" w:cs="Times New Roman"/>
              </w:rPr>
              <w:t>» (исследовательская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Скаморина</w:t>
            </w:r>
            <w:proofErr w:type="spellEnd"/>
            <w:r w:rsidRPr="00AC44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proofErr w:type="spellStart"/>
            <w:r w:rsidRPr="00A4594A">
              <w:rPr>
                <w:rFonts w:ascii="Times New Roman" w:hAnsi="Times New Roman" w:cs="Times New Roman"/>
              </w:rPr>
              <w:t>Кусморов</w:t>
            </w:r>
            <w:proofErr w:type="spellEnd"/>
            <w:r w:rsidRPr="00A4594A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Проектная работа</w:t>
            </w:r>
          </w:p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«Волшебный мир оригами»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Курочкина С.Н.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proofErr w:type="spellStart"/>
            <w:r w:rsidRPr="00A4594A">
              <w:rPr>
                <w:rFonts w:ascii="Times New Roman" w:hAnsi="Times New Roman" w:cs="Times New Roman"/>
              </w:rPr>
              <w:t>Слашкин</w:t>
            </w:r>
            <w:proofErr w:type="spellEnd"/>
            <w:r w:rsidRPr="00A45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94A"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«Традиции татарского народа» (проектная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Кузнецов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«Петушиные бои: вчера и сегодня» (исследовательская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номининация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C448A">
              <w:rPr>
                <w:rFonts w:ascii="Times New Roman" w:hAnsi="Times New Roman" w:cs="Times New Roman"/>
                <w:sz w:val="16"/>
                <w:szCs w:val="16"/>
              </w:rPr>
              <w:t>«Необычность идеи и качество оформления работы»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AC448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 xml:space="preserve">Рябова Полина, Михайлова Дарья, </w:t>
            </w:r>
            <w:proofErr w:type="spellStart"/>
            <w:r w:rsidRPr="00A4594A">
              <w:rPr>
                <w:rFonts w:ascii="Times New Roman" w:hAnsi="Times New Roman" w:cs="Times New Roman"/>
              </w:rPr>
              <w:t>Елесин</w:t>
            </w:r>
            <w:proofErr w:type="spellEnd"/>
            <w:r w:rsidRPr="00A4594A">
              <w:rPr>
                <w:rFonts w:ascii="Times New Roman" w:hAnsi="Times New Roman" w:cs="Times New Roman"/>
              </w:rPr>
              <w:t xml:space="preserve"> Артём, Депутатов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«Безопасная дорога в школу» (проектная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48A">
              <w:rPr>
                <w:rFonts w:ascii="Times New Roman" w:hAnsi="Times New Roman" w:cs="Times New Roman"/>
                <w:sz w:val="16"/>
                <w:szCs w:val="16"/>
              </w:rPr>
              <w:t>номинац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Pr="00AC448A">
              <w:rPr>
                <w:rFonts w:ascii="Times New Roman" w:hAnsi="Times New Roman" w:cs="Times New Roman"/>
                <w:sz w:val="16"/>
                <w:szCs w:val="16"/>
              </w:rPr>
              <w:br/>
              <w:t>«Актуальность и практическая значимость»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Ефимова О.А.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Костина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Исследовательская работа</w:t>
            </w:r>
          </w:p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 xml:space="preserve">«Здоровье: все цвета, </w:t>
            </w:r>
            <w:proofErr w:type="gramStart"/>
            <w:r w:rsidRPr="00A4594A">
              <w:rPr>
                <w:rFonts w:ascii="Times New Roman" w:hAnsi="Times New Roman" w:cs="Times New Roman"/>
              </w:rPr>
              <w:t>кроме</w:t>
            </w:r>
            <w:proofErr w:type="gramEnd"/>
            <w:r w:rsidRPr="00A4594A">
              <w:rPr>
                <w:rFonts w:ascii="Times New Roman" w:hAnsi="Times New Roman" w:cs="Times New Roman"/>
              </w:rPr>
              <w:t xml:space="preserve"> чёрного» (исследовательская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48A">
              <w:rPr>
                <w:rFonts w:ascii="Times New Roman" w:hAnsi="Times New Roman" w:cs="Times New Roman"/>
                <w:sz w:val="16"/>
                <w:szCs w:val="16"/>
              </w:rPr>
              <w:t>номинац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Pr="00AC448A">
              <w:rPr>
                <w:rFonts w:ascii="Times New Roman" w:hAnsi="Times New Roman" w:cs="Times New Roman"/>
                <w:sz w:val="16"/>
                <w:szCs w:val="16"/>
              </w:rPr>
              <w:t xml:space="preserve"> «Актуальность проблемы»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Ефимова О.А.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proofErr w:type="spellStart"/>
            <w:r w:rsidRPr="00A4594A">
              <w:rPr>
                <w:rFonts w:ascii="Times New Roman" w:hAnsi="Times New Roman" w:cs="Times New Roman"/>
              </w:rPr>
              <w:t>Демехин</w:t>
            </w:r>
            <w:proofErr w:type="spellEnd"/>
            <w:r w:rsidRPr="00A4594A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«Математика и я: таблица умножения» (проектная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48A">
              <w:rPr>
                <w:rFonts w:ascii="Times New Roman" w:hAnsi="Times New Roman" w:cs="Times New Roman"/>
                <w:sz w:val="16"/>
                <w:szCs w:val="16"/>
              </w:rPr>
              <w:t>номинац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C448A">
              <w:rPr>
                <w:rFonts w:ascii="Times New Roman" w:hAnsi="Times New Roman" w:cs="Times New Roman"/>
                <w:sz w:val="16"/>
                <w:szCs w:val="16"/>
              </w:rPr>
              <w:t>«В ногу со временем»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Ефимова О.А.</w:t>
            </w:r>
          </w:p>
        </w:tc>
      </w:tr>
      <w:tr w:rsidR="00A7217B" w:rsidRPr="00AC448A" w:rsidTr="00DB4FBA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A721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Малеева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4594A" w:rsidRDefault="00A7217B" w:rsidP="00DB4FBA">
            <w:pPr>
              <w:rPr>
                <w:rFonts w:ascii="Times New Roman" w:hAnsi="Times New Roman" w:cs="Times New Roman"/>
              </w:rPr>
            </w:pPr>
            <w:r w:rsidRPr="00A4594A">
              <w:rPr>
                <w:rFonts w:ascii="Times New Roman" w:hAnsi="Times New Roman" w:cs="Times New Roman"/>
              </w:rPr>
              <w:t>«Сундучок добра» (проектная 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448A">
              <w:rPr>
                <w:rFonts w:ascii="Times New Roman" w:hAnsi="Times New Roman" w:cs="Times New Roman"/>
                <w:sz w:val="18"/>
                <w:szCs w:val="18"/>
              </w:rPr>
              <w:t>«Творческий подход»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7B" w:rsidRPr="00AC448A" w:rsidRDefault="00A7217B" w:rsidP="00DB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A">
              <w:rPr>
                <w:rFonts w:ascii="Times New Roman" w:hAnsi="Times New Roman" w:cs="Times New Roman"/>
                <w:sz w:val="24"/>
                <w:szCs w:val="24"/>
              </w:rPr>
              <w:t>Гавриленко О.В.</w:t>
            </w:r>
          </w:p>
        </w:tc>
      </w:tr>
    </w:tbl>
    <w:p w:rsidR="009D03A5" w:rsidRDefault="009D03A5">
      <w:bookmarkStart w:id="0" w:name="_GoBack"/>
      <w:bookmarkEnd w:id="0"/>
    </w:p>
    <w:sectPr w:rsidR="009D03A5" w:rsidSect="00A7217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5D1"/>
    <w:multiLevelType w:val="hybridMultilevel"/>
    <w:tmpl w:val="9C16A05C"/>
    <w:lvl w:ilvl="0" w:tplc="0C36E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DD2"/>
    <w:multiLevelType w:val="hybridMultilevel"/>
    <w:tmpl w:val="BB146A6A"/>
    <w:lvl w:ilvl="0" w:tplc="C3647FB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D523B56"/>
    <w:multiLevelType w:val="hybridMultilevel"/>
    <w:tmpl w:val="1D3E42FC"/>
    <w:lvl w:ilvl="0" w:tplc="D3F28614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119F"/>
    <w:multiLevelType w:val="hybridMultilevel"/>
    <w:tmpl w:val="FE04831A"/>
    <w:lvl w:ilvl="0" w:tplc="EA6CD68E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7217B"/>
    <w:rsid w:val="00023733"/>
    <w:rsid w:val="000238E8"/>
    <w:rsid w:val="000341D5"/>
    <w:rsid w:val="00034CB2"/>
    <w:rsid w:val="000358E3"/>
    <w:rsid w:val="0003611A"/>
    <w:rsid w:val="00041D1F"/>
    <w:rsid w:val="00045C09"/>
    <w:rsid w:val="00070EA3"/>
    <w:rsid w:val="00083D88"/>
    <w:rsid w:val="0008748B"/>
    <w:rsid w:val="00090576"/>
    <w:rsid w:val="00095F10"/>
    <w:rsid w:val="00096C8F"/>
    <w:rsid w:val="000A1AF6"/>
    <w:rsid w:val="000B0711"/>
    <w:rsid w:val="000B2CBC"/>
    <w:rsid w:val="000B3C8F"/>
    <w:rsid w:val="000B4A87"/>
    <w:rsid w:val="000C6349"/>
    <w:rsid w:val="000D1383"/>
    <w:rsid w:val="000F1279"/>
    <w:rsid w:val="000F500B"/>
    <w:rsid w:val="000F6C27"/>
    <w:rsid w:val="00111EB1"/>
    <w:rsid w:val="001246DB"/>
    <w:rsid w:val="00125556"/>
    <w:rsid w:val="00127622"/>
    <w:rsid w:val="0013508B"/>
    <w:rsid w:val="0014017B"/>
    <w:rsid w:val="00142D4E"/>
    <w:rsid w:val="00146F65"/>
    <w:rsid w:val="0016277F"/>
    <w:rsid w:val="001860C6"/>
    <w:rsid w:val="001915F8"/>
    <w:rsid w:val="001A2939"/>
    <w:rsid w:val="001A2C99"/>
    <w:rsid w:val="001A2DD0"/>
    <w:rsid w:val="001A7768"/>
    <w:rsid w:val="001B27D3"/>
    <w:rsid w:val="001B4950"/>
    <w:rsid w:val="001B4F9C"/>
    <w:rsid w:val="001B5E1C"/>
    <w:rsid w:val="001C082B"/>
    <w:rsid w:val="001C1D13"/>
    <w:rsid w:val="001C4C0E"/>
    <w:rsid w:val="001D2BFC"/>
    <w:rsid w:val="001D4B8B"/>
    <w:rsid w:val="001E5E29"/>
    <w:rsid w:val="001F2599"/>
    <w:rsid w:val="00204F46"/>
    <w:rsid w:val="00207C28"/>
    <w:rsid w:val="00207FC9"/>
    <w:rsid w:val="0021410E"/>
    <w:rsid w:val="00217D2B"/>
    <w:rsid w:val="00220042"/>
    <w:rsid w:val="00230748"/>
    <w:rsid w:val="0023110C"/>
    <w:rsid w:val="00244386"/>
    <w:rsid w:val="0025437A"/>
    <w:rsid w:val="002544F9"/>
    <w:rsid w:val="00255489"/>
    <w:rsid w:val="00260803"/>
    <w:rsid w:val="002653C4"/>
    <w:rsid w:val="0026798D"/>
    <w:rsid w:val="00272BE3"/>
    <w:rsid w:val="00277906"/>
    <w:rsid w:val="00283691"/>
    <w:rsid w:val="00283AAA"/>
    <w:rsid w:val="002A45DA"/>
    <w:rsid w:val="002B2F5F"/>
    <w:rsid w:val="002B3E15"/>
    <w:rsid w:val="002C02BF"/>
    <w:rsid w:val="002C7D74"/>
    <w:rsid w:val="002D445A"/>
    <w:rsid w:val="002F3116"/>
    <w:rsid w:val="002F64FC"/>
    <w:rsid w:val="002F7CF4"/>
    <w:rsid w:val="002F7E80"/>
    <w:rsid w:val="003166C7"/>
    <w:rsid w:val="00320443"/>
    <w:rsid w:val="00321DE0"/>
    <w:rsid w:val="003338DE"/>
    <w:rsid w:val="00334827"/>
    <w:rsid w:val="003627BE"/>
    <w:rsid w:val="0036647F"/>
    <w:rsid w:val="00376557"/>
    <w:rsid w:val="00385E51"/>
    <w:rsid w:val="003860DE"/>
    <w:rsid w:val="00391321"/>
    <w:rsid w:val="00394468"/>
    <w:rsid w:val="003B58E5"/>
    <w:rsid w:val="003C1251"/>
    <w:rsid w:val="003D090E"/>
    <w:rsid w:val="003D4CF6"/>
    <w:rsid w:val="003D4EE8"/>
    <w:rsid w:val="003E118A"/>
    <w:rsid w:val="003E4BA8"/>
    <w:rsid w:val="003E5F2C"/>
    <w:rsid w:val="003E68A4"/>
    <w:rsid w:val="003F2081"/>
    <w:rsid w:val="00402EB6"/>
    <w:rsid w:val="00404067"/>
    <w:rsid w:val="00405003"/>
    <w:rsid w:val="00405EF4"/>
    <w:rsid w:val="0040665C"/>
    <w:rsid w:val="004133B2"/>
    <w:rsid w:val="00420A66"/>
    <w:rsid w:val="00421EE2"/>
    <w:rsid w:val="004245BA"/>
    <w:rsid w:val="0042564B"/>
    <w:rsid w:val="004375DE"/>
    <w:rsid w:val="004450D9"/>
    <w:rsid w:val="00460067"/>
    <w:rsid w:val="00465815"/>
    <w:rsid w:val="00476309"/>
    <w:rsid w:val="00480ED1"/>
    <w:rsid w:val="004A7248"/>
    <w:rsid w:val="004B1883"/>
    <w:rsid w:val="004C4068"/>
    <w:rsid w:val="004D78BD"/>
    <w:rsid w:val="004F3A3A"/>
    <w:rsid w:val="004F62EF"/>
    <w:rsid w:val="004F7CF7"/>
    <w:rsid w:val="0050340F"/>
    <w:rsid w:val="00507462"/>
    <w:rsid w:val="00515B4F"/>
    <w:rsid w:val="00524758"/>
    <w:rsid w:val="00526E13"/>
    <w:rsid w:val="00544E4B"/>
    <w:rsid w:val="005524C5"/>
    <w:rsid w:val="0055318A"/>
    <w:rsid w:val="005544F5"/>
    <w:rsid w:val="00557F0A"/>
    <w:rsid w:val="0056619D"/>
    <w:rsid w:val="00566A2E"/>
    <w:rsid w:val="005703C0"/>
    <w:rsid w:val="0058009D"/>
    <w:rsid w:val="00596654"/>
    <w:rsid w:val="005A3302"/>
    <w:rsid w:val="005A3AF4"/>
    <w:rsid w:val="005B07F3"/>
    <w:rsid w:val="005B1631"/>
    <w:rsid w:val="005B32FD"/>
    <w:rsid w:val="005B37A5"/>
    <w:rsid w:val="005B4667"/>
    <w:rsid w:val="005B6FD3"/>
    <w:rsid w:val="005C1CC1"/>
    <w:rsid w:val="005C33A1"/>
    <w:rsid w:val="005D0EDC"/>
    <w:rsid w:val="005D6A57"/>
    <w:rsid w:val="005F52C9"/>
    <w:rsid w:val="005F766F"/>
    <w:rsid w:val="00600B65"/>
    <w:rsid w:val="00611D65"/>
    <w:rsid w:val="00615673"/>
    <w:rsid w:val="00624E95"/>
    <w:rsid w:val="00625632"/>
    <w:rsid w:val="006262EC"/>
    <w:rsid w:val="00626D39"/>
    <w:rsid w:val="00634485"/>
    <w:rsid w:val="00635CA6"/>
    <w:rsid w:val="00652260"/>
    <w:rsid w:val="0067335C"/>
    <w:rsid w:val="00684F7B"/>
    <w:rsid w:val="00690B4A"/>
    <w:rsid w:val="006A39A5"/>
    <w:rsid w:val="006A7106"/>
    <w:rsid w:val="006A73AF"/>
    <w:rsid w:val="006B5E93"/>
    <w:rsid w:val="006B7ED3"/>
    <w:rsid w:val="006D3331"/>
    <w:rsid w:val="006E618E"/>
    <w:rsid w:val="006F7D33"/>
    <w:rsid w:val="0072222B"/>
    <w:rsid w:val="00722F8D"/>
    <w:rsid w:val="00726284"/>
    <w:rsid w:val="00732A0E"/>
    <w:rsid w:val="007337F3"/>
    <w:rsid w:val="00735C26"/>
    <w:rsid w:val="007449B5"/>
    <w:rsid w:val="007476BA"/>
    <w:rsid w:val="007501EA"/>
    <w:rsid w:val="00760204"/>
    <w:rsid w:val="00763B44"/>
    <w:rsid w:val="0077184E"/>
    <w:rsid w:val="00771DBA"/>
    <w:rsid w:val="00780A52"/>
    <w:rsid w:val="0078487A"/>
    <w:rsid w:val="00785463"/>
    <w:rsid w:val="00792B8E"/>
    <w:rsid w:val="00794281"/>
    <w:rsid w:val="0079787E"/>
    <w:rsid w:val="007A677E"/>
    <w:rsid w:val="007C015E"/>
    <w:rsid w:val="007C206E"/>
    <w:rsid w:val="007D4640"/>
    <w:rsid w:val="007E291E"/>
    <w:rsid w:val="0080175D"/>
    <w:rsid w:val="00805A55"/>
    <w:rsid w:val="00811D57"/>
    <w:rsid w:val="008251CA"/>
    <w:rsid w:val="00833613"/>
    <w:rsid w:val="00840176"/>
    <w:rsid w:val="00851012"/>
    <w:rsid w:val="00860109"/>
    <w:rsid w:val="008744FC"/>
    <w:rsid w:val="0087625C"/>
    <w:rsid w:val="00884E1A"/>
    <w:rsid w:val="00885035"/>
    <w:rsid w:val="00890339"/>
    <w:rsid w:val="0089052A"/>
    <w:rsid w:val="00892B66"/>
    <w:rsid w:val="00895BBA"/>
    <w:rsid w:val="00896A02"/>
    <w:rsid w:val="008979A6"/>
    <w:rsid w:val="00897D37"/>
    <w:rsid w:val="008A4219"/>
    <w:rsid w:val="008A4DF4"/>
    <w:rsid w:val="008B3F6E"/>
    <w:rsid w:val="008B4829"/>
    <w:rsid w:val="008C0C4B"/>
    <w:rsid w:val="008C0D18"/>
    <w:rsid w:val="008C0E58"/>
    <w:rsid w:val="008C3CFA"/>
    <w:rsid w:val="008C6776"/>
    <w:rsid w:val="008E1D7F"/>
    <w:rsid w:val="008E76C5"/>
    <w:rsid w:val="008E78B4"/>
    <w:rsid w:val="008F2116"/>
    <w:rsid w:val="008F28EB"/>
    <w:rsid w:val="009024DD"/>
    <w:rsid w:val="009423CA"/>
    <w:rsid w:val="00950B73"/>
    <w:rsid w:val="00956D06"/>
    <w:rsid w:val="0096433E"/>
    <w:rsid w:val="0096605D"/>
    <w:rsid w:val="0097200E"/>
    <w:rsid w:val="009743C8"/>
    <w:rsid w:val="0099213A"/>
    <w:rsid w:val="00992461"/>
    <w:rsid w:val="009927D7"/>
    <w:rsid w:val="009A4569"/>
    <w:rsid w:val="009A65C9"/>
    <w:rsid w:val="009B0B15"/>
    <w:rsid w:val="009B2EF1"/>
    <w:rsid w:val="009B407E"/>
    <w:rsid w:val="009B6B35"/>
    <w:rsid w:val="009B72F6"/>
    <w:rsid w:val="009C01B9"/>
    <w:rsid w:val="009D03A5"/>
    <w:rsid w:val="009E2E10"/>
    <w:rsid w:val="009E5285"/>
    <w:rsid w:val="009F4F7B"/>
    <w:rsid w:val="009F6F4D"/>
    <w:rsid w:val="00A034ED"/>
    <w:rsid w:val="00A03B11"/>
    <w:rsid w:val="00A17B4D"/>
    <w:rsid w:val="00A22C5C"/>
    <w:rsid w:val="00A3139A"/>
    <w:rsid w:val="00A37880"/>
    <w:rsid w:val="00A40434"/>
    <w:rsid w:val="00A406ED"/>
    <w:rsid w:val="00A41903"/>
    <w:rsid w:val="00A424F2"/>
    <w:rsid w:val="00A444FA"/>
    <w:rsid w:val="00A46089"/>
    <w:rsid w:val="00A600C7"/>
    <w:rsid w:val="00A61D14"/>
    <w:rsid w:val="00A7217B"/>
    <w:rsid w:val="00A761B4"/>
    <w:rsid w:val="00A86655"/>
    <w:rsid w:val="00A924D3"/>
    <w:rsid w:val="00AA17BF"/>
    <w:rsid w:val="00AA6ED9"/>
    <w:rsid w:val="00AC08BF"/>
    <w:rsid w:val="00AC195F"/>
    <w:rsid w:val="00AC2221"/>
    <w:rsid w:val="00AC4AE1"/>
    <w:rsid w:val="00AE4D11"/>
    <w:rsid w:val="00AE5C77"/>
    <w:rsid w:val="00AF2ABB"/>
    <w:rsid w:val="00B07A40"/>
    <w:rsid w:val="00B13B96"/>
    <w:rsid w:val="00B1614B"/>
    <w:rsid w:val="00B16F8E"/>
    <w:rsid w:val="00B172CC"/>
    <w:rsid w:val="00B21A74"/>
    <w:rsid w:val="00B32B8B"/>
    <w:rsid w:val="00B4284A"/>
    <w:rsid w:val="00B462E9"/>
    <w:rsid w:val="00B62D74"/>
    <w:rsid w:val="00B63534"/>
    <w:rsid w:val="00B6390E"/>
    <w:rsid w:val="00B71620"/>
    <w:rsid w:val="00B73403"/>
    <w:rsid w:val="00B750C6"/>
    <w:rsid w:val="00B801CA"/>
    <w:rsid w:val="00B839CC"/>
    <w:rsid w:val="00B84346"/>
    <w:rsid w:val="00BA3446"/>
    <w:rsid w:val="00BA6F98"/>
    <w:rsid w:val="00BB0C78"/>
    <w:rsid w:val="00BB753F"/>
    <w:rsid w:val="00BD0E88"/>
    <w:rsid w:val="00BD12FB"/>
    <w:rsid w:val="00BF3A8C"/>
    <w:rsid w:val="00C057DB"/>
    <w:rsid w:val="00C12CAE"/>
    <w:rsid w:val="00C17AC8"/>
    <w:rsid w:val="00C27DAC"/>
    <w:rsid w:val="00C50066"/>
    <w:rsid w:val="00C52A25"/>
    <w:rsid w:val="00C54FA2"/>
    <w:rsid w:val="00C577BB"/>
    <w:rsid w:val="00C629B6"/>
    <w:rsid w:val="00C712B5"/>
    <w:rsid w:val="00C72F62"/>
    <w:rsid w:val="00C77992"/>
    <w:rsid w:val="00C77B40"/>
    <w:rsid w:val="00C83D5A"/>
    <w:rsid w:val="00C87684"/>
    <w:rsid w:val="00C923BF"/>
    <w:rsid w:val="00CA3670"/>
    <w:rsid w:val="00CB120A"/>
    <w:rsid w:val="00CB7F3A"/>
    <w:rsid w:val="00CC6021"/>
    <w:rsid w:val="00CC729B"/>
    <w:rsid w:val="00CD3A60"/>
    <w:rsid w:val="00CD46B3"/>
    <w:rsid w:val="00CD7890"/>
    <w:rsid w:val="00CE7375"/>
    <w:rsid w:val="00CF04ED"/>
    <w:rsid w:val="00CF08FC"/>
    <w:rsid w:val="00CF1DD4"/>
    <w:rsid w:val="00CF520B"/>
    <w:rsid w:val="00CF5647"/>
    <w:rsid w:val="00D078F0"/>
    <w:rsid w:val="00D16031"/>
    <w:rsid w:val="00D16A29"/>
    <w:rsid w:val="00D16AC1"/>
    <w:rsid w:val="00D22139"/>
    <w:rsid w:val="00D22404"/>
    <w:rsid w:val="00D22B14"/>
    <w:rsid w:val="00D23E65"/>
    <w:rsid w:val="00D254E4"/>
    <w:rsid w:val="00D25EA6"/>
    <w:rsid w:val="00D45C44"/>
    <w:rsid w:val="00D600F9"/>
    <w:rsid w:val="00D640B2"/>
    <w:rsid w:val="00D76E46"/>
    <w:rsid w:val="00DB1BFF"/>
    <w:rsid w:val="00DC5206"/>
    <w:rsid w:val="00DC6AC1"/>
    <w:rsid w:val="00DD55AC"/>
    <w:rsid w:val="00DD58AD"/>
    <w:rsid w:val="00DE32DC"/>
    <w:rsid w:val="00DF164C"/>
    <w:rsid w:val="00DF1A7D"/>
    <w:rsid w:val="00E009A4"/>
    <w:rsid w:val="00E04856"/>
    <w:rsid w:val="00E048F7"/>
    <w:rsid w:val="00E156B1"/>
    <w:rsid w:val="00E1710E"/>
    <w:rsid w:val="00E252D5"/>
    <w:rsid w:val="00E27225"/>
    <w:rsid w:val="00E312C5"/>
    <w:rsid w:val="00E43505"/>
    <w:rsid w:val="00E466E3"/>
    <w:rsid w:val="00E521AF"/>
    <w:rsid w:val="00E551BA"/>
    <w:rsid w:val="00E554A7"/>
    <w:rsid w:val="00E605F5"/>
    <w:rsid w:val="00E6671D"/>
    <w:rsid w:val="00E95584"/>
    <w:rsid w:val="00EB4B66"/>
    <w:rsid w:val="00EB4CFE"/>
    <w:rsid w:val="00EC71F7"/>
    <w:rsid w:val="00ED34D6"/>
    <w:rsid w:val="00EE184F"/>
    <w:rsid w:val="00EE5304"/>
    <w:rsid w:val="00F13C9A"/>
    <w:rsid w:val="00F14C3F"/>
    <w:rsid w:val="00F421AB"/>
    <w:rsid w:val="00F50913"/>
    <w:rsid w:val="00F53EFA"/>
    <w:rsid w:val="00F80944"/>
    <w:rsid w:val="00F842C5"/>
    <w:rsid w:val="00FA0A23"/>
    <w:rsid w:val="00FA0E08"/>
    <w:rsid w:val="00FB59A5"/>
    <w:rsid w:val="00FC486D"/>
    <w:rsid w:val="00FD1E62"/>
    <w:rsid w:val="00FE0505"/>
    <w:rsid w:val="00FE5132"/>
    <w:rsid w:val="00F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7B"/>
    <w:pPr>
      <w:ind w:left="720"/>
      <w:contextualSpacing/>
    </w:pPr>
  </w:style>
  <w:style w:type="table" w:styleId="a4">
    <w:name w:val="Table Grid"/>
    <w:basedOn w:val="a1"/>
    <w:rsid w:val="00A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7B"/>
    <w:pPr>
      <w:ind w:left="720"/>
      <w:contextualSpacing/>
    </w:pPr>
  </w:style>
  <w:style w:type="table" w:styleId="a4">
    <w:name w:val="Table Grid"/>
    <w:basedOn w:val="a1"/>
    <w:rsid w:val="00A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3578</Characters>
  <Application>Microsoft Office Word</Application>
  <DocSecurity>0</DocSecurity>
  <Lines>29</Lines>
  <Paragraphs>8</Paragraphs>
  <ScaleCrop>false</ScaleCrop>
  <Company>Hewlett-Packard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nagodkina1</dc:creator>
  <cp:lastModifiedBy>User</cp:lastModifiedBy>
  <cp:revision>3</cp:revision>
  <dcterms:created xsi:type="dcterms:W3CDTF">2018-12-19T19:42:00Z</dcterms:created>
  <dcterms:modified xsi:type="dcterms:W3CDTF">2018-12-21T14:04:00Z</dcterms:modified>
</cp:coreProperties>
</file>