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E2" w:rsidRPr="00125E16" w:rsidRDefault="007004E2" w:rsidP="007004E2">
      <w:pPr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УПРАВЛЕНИЕ ОБРАЗОВАНИЯ ГОРОДА ПЕНЗЫ</w:t>
      </w:r>
    </w:p>
    <w:p w:rsidR="007004E2" w:rsidRPr="00125E16" w:rsidRDefault="007004E2" w:rsidP="007004E2">
      <w:pPr>
        <w:spacing w:after="0"/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004E2" w:rsidRPr="00125E16" w:rsidRDefault="007004E2" w:rsidP="007004E2">
      <w:pPr>
        <w:spacing w:after="0"/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гимназия «САН» г</w:t>
      </w:r>
      <w:proofErr w:type="gramStart"/>
      <w:r w:rsidRPr="00125E16">
        <w:rPr>
          <w:rFonts w:ascii="Times New Roman" w:hAnsi="Times New Roman" w:cs="Times New Roman"/>
        </w:rPr>
        <w:t>.П</w:t>
      </w:r>
      <w:proofErr w:type="gramEnd"/>
      <w:r w:rsidRPr="00125E16">
        <w:rPr>
          <w:rFonts w:ascii="Times New Roman" w:hAnsi="Times New Roman" w:cs="Times New Roman"/>
        </w:rPr>
        <w:t>ензы</w:t>
      </w:r>
    </w:p>
    <w:p w:rsidR="007004E2" w:rsidRPr="00125E16" w:rsidRDefault="007004E2" w:rsidP="007004E2">
      <w:pPr>
        <w:spacing w:after="0"/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(МБОУ гимназия «САН» г</w:t>
      </w:r>
      <w:proofErr w:type="gramStart"/>
      <w:r w:rsidRPr="00125E16">
        <w:rPr>
          <w:rFonts w:ascii="Times New Roman" w:hAnsi="Times New Roman" w:cs="Times New Roman"/>
        </w:rPr>
        <w:t>.П</w:t>
      </w:r>
      <w:proofErr w:type="gramEnd"/>
      <w:r w:rsidRPr="00125E16">
        <w:rPr>
          <w:rFonts w:ascii="Times New Roman" w:hAnsi="Times New Roman" w:cs="Times New Roman"/>
        </w:rPr>
        <w:t>ензы)</w:t>
      </w:r>
    </w:p>
    <w:p w:rsidR="007004E2" w:rsidRPr="00125E16" w:rsidRDefault="007004E2" w:rsidP="007004E2">
      <w:pPr>
        <w:spacing w:after="0"/>
        <w:jc w:val="center"/>
        <w:rPr>
          <w:rFonts w:ascii="Times New Roman" w:hAnsi="Times New Roman" w:cs="Times New Roman"/>
        </w:rPr>
      </w:pPr>
    </w:p>
    <w:p w:rsidR="007004E2" w:rsidRPr="00125E16" w:rsidRDefault="007004E2" w:rsidP="007004E2">
      <w:pPr>
        <w:spacing w:after="120"/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 xml:space="preserve"> План проведения правовых знаний в МБОУ гимназии «САН» г</w:t>
      </w:r>
      <w:proofErr w:type="gramStart"/>
      <w:r w:rsidRPr="00125E16">
        <w:rPr>
          <w:rFonts w:ascii="Times New Roman" w:hAnsi="Times New Roman" w:cs="Times New Roman"/>
        </w:rPr>
        <w:t>.П</w:t>
      </w:r>
      <w:proofErr w:type="gramEnd"/>
      <w:r w:rsidRPr="00125E16">
        <w:rPr>
          <w:rFonts w:ascii="Times New Roman" w:hAnsi="Times New Roman" w:cs="Times New Roman"/>
        </w:rPr>
        <w:t>ензы</w:t>
      </w:r>
    </w:p>
    <w:p w:rsidR="007004E2" w:rsidRPr="00125E16" w:rsidRDefault="007004E2" w:rsidP="007004E2">
      <w:pPr>
        <w:spacing w:after="120"/>
        <w:jc w:val="center"/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 xml:space="preserve"> с  11.04.2016 - 20.04.2016 года</w:t>
      </w:r>
    </w:p>
    <w:p w:rsidR="007004E2" w:rsidRPr="00125E16" w:rsidRDefault="007004E2" w:rsidP="007004E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1E0"/>
      </w:tblPr>
      <w:tblGrid>
        <w:gridCol w:w="1242"/>
        <w:gridCol w:w="2694"/>
        <w:gridCol w:w="1984"/>
        <w:gridCol w:w="1843"/>
        <w:gridCol w:w="2551"/>
      </w:tblGrid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1806FD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№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1806FD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Форма и название м</w:t>
            </w:r>
            <w:r w:rsidR="007004E2" w:rsidRPr="00125E16">
              <w:rPr>
                <w:sz w:val="24"/>
                <w:szCs w:val="24"/>
              </w:rPr>
              <w:t>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Дата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7004E2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Приглашенные  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125E16">
            <w:pPr>
              <w:jc w:val="center"/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Гимназия «САН»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Познавательная программа «Есть права и у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11.04.2016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12:30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  <w:r w:rsidR="00F40E78" w:rsidRPr="00125E16">
              <w:rPr>
                <w:sz w:val="24"/>
                <w:szCs w:val="24"/>
              </w:rPr>
              <w:t>6 классы</w:t>
            </w:r>
            <w:r w:rsidR="003A1D88" w:rsidRPr="00125E16">
              <w:rPr>
                <w:sz w:val="24"/>
                <w:szCs w:val="24"/>
              </w:rPr>
              <w:t xml:space="preserve"> 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70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  <w:r w:rsidR="007004E2" w:rsidRPr="00125E16">
              <w:rPr>
                <w:sz w:val="24"/>
                <w:szCs w:val="24"/>
              </w:rPr>
              <w:t xml:space="preserve"> </w:t>
            </w:r>
            <w:r w:rsidR="00F40E78" w:rsidRPr="00125E16">
              <w:rPr>
                <w:sz w:val="24"/>
                <w:szCs w:val="24"/>
              </w:rPr>
              <w:t xml:space="preserve">Педагог-психолог </w:t>
            </w:r>
          </w:p>
          <w:p w:rsidR="00F40E78" w:rsidRPr="00125E16" w:rsidRDefault="00F40E7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Соц</w:t>
            </w:r>
            <w:proofErr w:type="gramStart"/>
            <w:r w:rsidRPr="00125E16">
              <w:rPr>
                <w:sz w:val="24"/>
                <w:szCs w:val="24"/>
              </w:rPr>
              <w:t>.п</w:t>
            </w:r>
            <w:proofErr w:type="gramEnd"/>
            <w:r w:rsidRPr="00125E16">
              <w:rPr>
                <w:sz w:val="24"/>
                <w:szCs w:val="24"/>
              </w:rPr>
              <w:t>едагог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Классные часы: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«Права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2" w:rsidRPr="00125E16" w:rsidRDefault="004F4DE4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11-19.04.</w:t>
            </w:r>
          </w:p>
          <w:p w:rsidR="00586902" w:rsidRPr="00125E16" w:rsidRDefault="004F4DE4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2016г</w:t>
            </w:r>
            <w:r w:rsidR="007004E2" w:rsidRPr="00125E16">
              <w:rPr>
                <w:sz w:val="24"/>
                <w:szCs w:val="24"/>
              </w:rPr>
              <w:t xml:space="preserve"> 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12:00- 15:00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D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1-11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Классные руководители</w:t>
            </w:r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Круглый стол:</w:t>
            </w:r>
            <w:r w:rsidR="00586902" w:rsidRPr="00125E16">
              <w:rPr>
                <w:sz w:val="24"/>
                <w:szCs w:val="24"/>
              </w:rPr>
              <w:t xml:space="preserve"> </w:t>
            </w:r>
            <w:r w:rsidRPr="00125E16">
              <w:rPr>
                <w:sz w:val="24"/>
                <w:szCs w:val="24"/>
              </w:rPr>
              <w:t xml:space="preserve">Профилактика </w:t>
            </w:r>
            <w:r w:rsidR="00586902" w:rsidRPr="00125E16">
              <w:rPr>
                <w:sz w:val="24"/>
                <w:szCs w:val="24"/>
              </w:rPr>
              <w:t xml:space="preserve"> межличностных конфликтов, драк, </w:t>
            </w:r>
            <w:proofErr w:type="spellStart"/>
            <w:r w:rsidR="00586902" w:rsidRPr="00125E16">
              <w:rPr>
                <w:sz w:val="24"/>
                <w:szCs w:val="24"/>
              </w:rPr>
              <w:t>избиенй</w:t>
            </w:r>
            <w:proofErr w:type="spellEnd"/>
            <w:r w:rsidR="00586902" w:rsidRPr="00125E16">
              <w:rPr>
                <w:sz w:val="24"/>
                <w:szCs w:val="24"/>
              </w:rPr>
              <w:t xml:space="preserve"> среди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18.04.2016г.</w:t>
            </w:r>
          </w:p>
          <w:p w:rsidR="0058690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4F4DE4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4</w:t>
            </w:r>
            <w:r w:rsidR="00586902" w:rsidRPr="00125E16">
              <w:rPr>
                <w:sz w:val="24"/>
                <w:szCs w:val="24"/>
              </w:rPr>
              <w:t xml:space="preserve"> -5классы</w:t>
            </w:r>
          </w:p>
          <w:p w:rsidR="004F4DE4" w:rsidRPr="00125E16" w:rsidRDefault="004F4DE4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60чел.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Инспектор ПДН</w:t>
            </w:r>
          </w:p>
          <w:p w:rsidR="007004E2" w:rsidRPr="00125E16" w:rsidRDefault="004F4DE4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</w:p>
        </w:tc>
      </w:tr>
      <w:tr w:rsidR="0058690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02" w:rsidRPr="00125E16" w:rsidRDefault="00586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Интернет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14.04.2016г.</w:t>
            </w:r>
          </w:p>
          <w:p w:rsidR="0058690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7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02" w:rsidRPr="00125E16" w:rsidRDefault="003A1D8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Специалист УФСКН г</w:t>
            </w:r>
            <w:proofErr w:type="gramStart"/>
            <w:r w:rsidRPr="00125E16">
              <w:rPr>
                <w:sz w:val="24"/>
                <w:szCs w:val="24"/>
              </w:rPr>
              <w:t>.П</w:t>
            </w:r>
            <w:proofErr w:type="gramEnd"/>
            <w:r w:rsidRPr="00125E16">
              <w:rPr>
                <w:sz w:val="24"/>
                <w:szCs w:val="24"/>
              </w:rPr>
              <w:t>ензы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D" w:rsidRPr="00125E16" w:rsidRDefault="007004E2" w:rsidP="00125E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25E16">
              <w:rPr>
                <w:sz w:val="24"/>
                <w:szCs w:val="24"/>
              </w:rPr>
              <w:t>Видиолекторий</w:t>
            </w:r>
            <w:proofErr w:type="spellEnd"/>
            <w:r w:rsidRPr="00125E16">
              <w:rPr>
                <w:sz w:val="24"/>
                <w:szCs w:val="24"/>
              </w:rPr>
              <w:t xml:space="preserve"> по профилактике </w:t>
            </w:r>
            <w:r w:rsidR="001806FD" w:rsidRPr="00125E16">
              <w:rPr>
                <w:sz w:val="24"/>
                <w:szCs w:val="24"/>
              </w:rPr>
              <w:t xml:space="preserve"> </w:t>
            </w:r>
            <w:proofErr w:type="spellStart"/>
            <w:r w:rsidR="001806FD" w:rsidRPr="00125E16">
              <w:rPr>
                <w:sz w:val="24"/>
                <w:szCs w:val="24"/>
              </w:rPr>
              <w:t>аддиктивного</w:t>
            </w:r>
            <w:proofErr w:type="spellEnd"/>
            <w:r w:rsidR="001806FD" w:rsidRPr="00125E16">
              <w:rPr>
                <w:sz w:val="24"/>
                <w:szCs w:val="24"/>
              </w:rPr>
              <w:t xml:space="preserve"> </w:t>
            </w:r>
            <w:proofErr w:type="spellStart"/>
            <w:r w:rsidR="001806FD" w:rsidRPr="00125E16">
              <w:rPr>
                <w:sz w:val="24"/>
                <w:szCs w:val="24"/>
              </w:rPr>
              <w:t>пове-дения</w:t>
            </w:r>
            <w:proofErr w:type="spellEnd"/>
            <w:r w:rsidR="001806FD" w:rsidRPr="00125E16">
              <w:rPr>
                <w:sz w:val="24"/>
                <w:szCs w:val="24"/>
              </w:rPr>
              <w:t xml:space="preserve"> (алкоголизма,</w:t>
            </w:r>
            <w:proofErr w:type="gramEnd"/>
          </w:p>
          <w:p w:rsidR="007004E2" w:rsidRPr="00125E16" w:rsidRDefault="001806FD" w:rsidP="00125E1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25E16">
              <w:rPr>
                <w:sz w:val="24"/>
                <w:szCs w:val="24"/>
              </w:rPr>
              <w:t>табакокурения</w:t>
            </w:r>
            <w:proofErr w:type="spellEnd"/>
            <w:r w:rsidRPr="00125E16">
              <w:rPr>
                <w:sz w:val="24"/>
                <w:szCs w:val="24"/>
              </w:rPr>
              <w:t>)</w:t>
            </w:r>
            <w:r w:rsidR="007004E2" w:rsidRPr="00125E16">
              <w:rPr>
                <w:sz w:val="24"/>
                <w:szCs w:val="24"/>
              </w:rPr>
              <w:t xml:space="preserve"> </w:t>
            </w:r>
            <w:r w:rsidR="00586902" w:rsidRPr="00125E1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58690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13.04.2016г.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78" w:rsidRPr="00125E16" w:rsidRDefault="003A1D8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8 классы</w:t>
            </w:r>
            <w:r w:rsidR="00586902" w:rsidRPr="00125E16">
              <w:rPr>
                <w:sz w:val="24"/>
                <w:szCs w:val="24"/>
              </w:rPr>
              <w:t xml:space="preserve"> </w:t>
            </w:r>
          </w:p>
          <w:p w:rsidR="007004E2" w:rsidRPr="00125E16" w:rsidRDefault="00F40E7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54чел.</w:t>
            </w:r>
            <w:r w:rsidR="00586902" w:rsidRPr="00125E16">
              <w:rPr>
                <w:sz w:val="24"/>
                <w:szCs w:val="24"/>
              </w:rPr>
              <w:t xml:space="preserve"> </w:t>
            </w:r>
          </w:p>
          <w:p w:rsidR="003A1D88" w:rsidRPr="00125E16" w:rsidRDefault="003A1D88" w:rsidP="00125E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FD" w:rsidRPr="00125E16" w:rsidRDefault="001806FD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 Педагог-психолог </w:t>
            </w:r>
          </w:p>
          <w:p w:rsidR="007004E2" w:rsidRPr="00125E16" w:rsidRDefault="001806FD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Соц</w:t>
            </w:r>
            <w:proofErr w:type="gramStart"/>
            <w:r w:rsidRPr="00125E16">
              <w:rPr>
                <w:sz w:val="24"/>
                <w:szCs w:val="24"/>
              </w:rPr>
              <w:t>.п</w:t>
            </w:r>
            <w:proofErr w:type="gramEnd"/>
            <w:r w:rsidRPr="00125E16">
              <w:rPr>
                <w:sz w:val="24"/>
                <w:szCs w:val="24"/>
              </w:rPr>
              <w:t>едагог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7004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Круглый стол «Всё начинается с меня» </w:t>
            </w:r>
            <w:r w:rsidR="00C306D7" w:rsidRPr="00125E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12.04.2016г</w:t>
            </w:r>
          </w:p>
          <w:p w:rsidR="00C306D7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9 классы</w:t>
            </w:r>
          </w:p>
          <w:p w:rsidR="00C306D7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50чел.</w:t>
            </w:r>
          </w:p>
          <w:p w:rsidR="00C306D7" w:rsidRPr="00125E16" w:rsidRDefault="00C306D7" w:rsidP="00125E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Инспектор ПДН</w:t>
            </w:r>
          </w:p>
          <w:p w:rsidR="007004E2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</w:p>
        </w:tc>
      </w:tr>
      <w:tr w:rsidR="007004E2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E2" w:rsidRPr="00125E16" w:rsidRDefault="00700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7004E2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Совет по профилактике правонарушений и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18.04.2016г.</w:t>
            </w:r>
          </w:p>
          <w:p w:rsidR="00C306D7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E2" w:rsidRPr="00125E16" w:rsidRDefault="00F40E7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Родители, учащиеся, </w:t>
            </w:r>
            <w:proofErr w:type="spellStart"/>
            <w:r w:rsidRPr="00125E16">
              <w:rPr>
                <w:sz w:val="24"/>
                <w:szCs w:val="24"/>
              </w:rPr>
              <w:t>кл</w:t>
            </w:r>
            <w:proofErr w:type="gramStart"/>
            <w:r w:rsidRPr="00125E16">
              <w:rPr>
                <w:sz w:val="24"/>
                <w:szCs w:val="24"/>
              </w:rPr>
              <w:t>.р</w:t>
            </w:r>
            <w:proofErr w:type="gramEnd"/>
            <w:r w:rsidRPr="00125E16">
              <w:rPr>
                <w:sz w:val="24"/>
                <w:szCs w:val="24"/>
              </w:rPr>
              <w:t>уководители</w:t>
            </w:r>
            <w:proofErr w:type="spellEnd"/>
          </w:p>
          <w:p w:rsidR="00F40E78" w:rsidRPr="00125E16" w:rsidRDefault="00F40E7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25чел.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D7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Инспектор ПДН</w:t>
            </w:r>
          </w:p>
          <w:p w:rsidR="00C306D7" w:rsidRPr="00125E16" w:rsidRDefault="00C306D7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Специалист </w:t>
            </w:r>
            <w:proofErr w:type="spellStart"/>
            <w:r w:rsidRPr="00125E16">
              <w:rPr>
                <w:sz w:val="24"/>
                <w:szCs w:val="24"/>
              </w:rPr>
              <w:t>КЦСПСиД</w:t>
            </w:r>
            <w:proofErr w:type="spellEnd"/>
          </w:p>
          <w:p w:rsidR="007004E2" w:rsidRPr="00125E16" w:rsidRDefault="007004E2" w:rsidP="00125E16">
            <w:pPr>
              <w:rPr>
                <w:sz w:val="24"/>
                <w:szCs w:val="24"/>
              </w:rPr>
            </w:pPr>
          </w:p>
        </w:tc>
      </w:tr>
      <w:tr w:rsidR="003A1D88" w:rsidRPr="00125E16" w:rsidTr="00125E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8" w:rsidRPr="00125E16" w:rsidRDefault="003A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8" w:rsidRPr="00125E16" w:rsidRDefault="003A1D8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Профилактические рейды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8" w:rsidRPr="00125E16" w:rsidRDefault="003A1D8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 xml:space="preserve"> </w:t>
            </w:r>
            <w:r w:rsidR="00F40E78" w:rsidRPr="00125E16">
              <w:rPr>
                <w:sz w:val="24"/>
                <w:szCs w:val="24"/>
              </w:rPr>
              <w:t>11.04; 12.04; 15.04; 16.04; 18.04; 19.04;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88" w:rsidRPr="00125E16" w:rsidRDefault="00F40E78" w:rsidP="00125E16">
            <w:pPr>
              <w:rPr>
                <w:sz w:val="24"/>
                <w:szCs w:val="24"/>
              </w:rPr>
            </w:pPr>
            <w:r w:rsidRPr="00125E16">
              <w:rPr>
                <w:sz w:val="24"/>
                <w:szCs w:val="24"/>
              </w:rPr>
              <w:t>Родительская общественность,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88" w:rsidRPr="00125E16" w:rsidRDefault="003A1D88" w:rsidP="00125E16">
            <w:pPr>
              <w:rPr>
                <w:sz w:val="24"/>
                <w:szCs w:val="24"/>
              </w:rPr>
            </w:pPr>
          </w:p>
        </w:tc>
      </w:tr>
    </w:tbl>
    <w:p w:rsidR="007004E2" w:rsidRPr="00125E16" w:rsidRDefault="007004E2" w:rsidP="007004E2">
      <w:pPr>
        <w:rPr>
          <w:rFonts w:ascii="Times New Roman" w:hAnsi="Times New Roman" w:cs="Times New Roman"/>
          <w:sz w:val="24"/>
          <w:szCs w:val="24"/>
        </w:rPr>
      </w:pPr>
    </w:p>
    <w:p w:rsidR="007004E2" w:rsidRPr="00125E16" w:rsidRDefault="007004E2" w:rsidP="007004E2">
      <w:pPr>
        <w:rPr>
          <w:rFonts w:ascii="Times New Roman" w:hAnsi="Times New Roman" w:cs="Times New Roman"/>
        </w:rPr>
      </w:pPr>
    </w:p>
    <w:p w:rsidR="007004E2" w:rsidRPr="00125E16" w:rsidRDefault="007004E2" w:rsidP="007004E2">
      <w:pPr>
        <w:rPr>
          <w:rFonts w:ascii="Times New Roman" w:hAnsi="Times New Roman" w:cs="Times New Roman"/>
        </w:rPr>
      </w:pPr>
      <w:r w:rsidRPr="00125E16">
        <w:rPr>
          <w:rFonts w:ascii="Times New Roman" w:hAnsi="Times New Roman" w:cs="Times New Roman"/>
        </w:rPr>
        <w:t>Директор гимназии «САН» г</w:t>
      </w:r>
      <w:proofErr w:type="gramStart"/>
      <w:r w:rsidRPr="00125E16">
        <w:rPr>
          <w:rFonts w:ascii="Times New Roman" w:hAnsi="Times New Roman" w:cs="Times New Roman"/>
        </w:rPr>
        <w:t>.П</w:t>
      </w:r>
      <w:proofErr w:type="gramEnd"/>
      <w:r w:rsidRPr="00125E16">
        <w:rPr>
          <w:rFonts w:ascii="Times New Roman" w:hAnsi="Times New Roman" w:cs="Times New Roman"/>
        </w:rPr>
        <w:t xml:space="preserve">ензы:                                                       </w:t>
      </w:r>
      <w:r w:rsidR="001806FD" w:rsidRPr="00125E16">
        <w:rPr>
          <w:rFonts w:ascii="Times New Roman" w:hAnsi="Times New Roman" w:cs="Times New Roman"/>
        </w:rPr>
        <w:t xml:space="preserve">              </w:t>
      </w:r>
      <w:r w:rsidRPr="00125E16">
        <w:rPr>
          <w:rFonts w:ascii="Times New Roman" w:hAnsi="Times New Roman" w:cs="Times New Roman"/>
        </w:rPr>
        <w:t xml:space="preserve">    </w:t>
      </w:r>
      <w:r w:rsidR="001806FD" w:rsidRPr="00125E16">
        <w:rPr>
          <w:rFonts w:ascii="Times New Roman" w:hAnsi="Times New Roman" w:cs="Times New Roman"/>
        </w:rPr>
        <w:t xml:space="preserve"> </w:t>
      </w:r>
      <w:proofErr w:type="spellStart"/>
      <w:r w:rsidR="001806FD" w:rsidRPr="00125E16">
        <w:rPr>
          <w:rFonts w:ascii="Times New Roman" w:hAnsi="Times New Roman" w:cs="Times New Roman"/>
        </w:rPr>
        <w:t>Е.В.Мокшанцева</w:t>
      </w:r>
      <w:proofErr w:type="spellEnd"/>
    </w:p>
    <w:p w:rsidR="00125E16" w:rsidRPr="00125E16" w:rsidRDefault="00125E16" w:rsidP="007004E2">
      <w:pPr>
        <w:rPr>
          <w:rFonts w:ascii="Times New Roman" w:hAnsi="Times New Roman" w:cs="Times New Roman"/>
        </w:rPr>
      </w:pPr>
    </w:p>
    <w:p w:rsidR="007004E2" w:rsidRDefault="007004E2" w:rsidP="007004E2">
      <w:pPr>
        <w:rPr>
          <w:sz w:val="16"/>
          <w:szCs w:val="16"/>
        </w:rPr>
      </w:pPr>
    </w:p>
    <w:p w:rsidR="007004E2" w:rsidRDefault="007004E2" w:rsidP="007004E2">
      <w:pPr>
        <w:rPr>
          <w:sz w:val="16"/>
          <w:szCs w:val="16"/>
        </w:rPr>
      </w:pPr>
    </w:p>
    <w:p w:rsidR="009758D4" w:rsidRDefault="009758D4"/>
    <w:sectPr w:rsidR="009758D4" w:rsidSect="0012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4E2"/>
    <w:rsid w:val="00125E16"/>
    <w:rsid w:val="001806FD"/>
    <w:rsid w:val="003A1D88"/>
    <w:rsid w:val="004F4DE4"/>
    <w:rsid w:val="00586902"/>
    <w:rsid w:val="007004E2"/>
    <w:rsid w:val="007C0FB3"/>
    <w:rsid w:val="009758D4"/>
    <w:rsid w:val="00C306D7"/>
    <w:rsid w:val="00C63D2B"/>
    <w:rsid w:val="00F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3</cp:revision>
  <dcterms:created xsi:type="dcterms:W3CDTF">2016-04-08T08:49:00Z</dcterms:created>
  <dcterms:modified xsi:type="dcterms:W3CDTF">2016-04-08T08:49:00Z</dcterms:modified>
</cp:coreProperties>
</file>